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9E1C7" w14:textId="77777777" w:rsidR="009F7DA5" w:rsidRDefault="009F7DA5">
      <w:pPr>
        <w:pStyle w:val="Body"/>
      </w:pPr>
    </w:p>
    <w:p w14:paraId="17F75EF2" w14:textId="77777777" w:rsidR="009F7DA5" w:rsidRDefault="009F7DA5">
      <w:pPr>
        <w:pStyle w:val="Body"/>
        <w:rPr>
          <w:color w:val="263E97"/>
        </w:rPr>
      </w:pPr>
    </w:p>
    <w:p w14:paraId="0802209E" w14:textId="77777777" w:rsidR="009F7DA5" w:rsidRDefault="009F7DA5">
      <w:pPr>
        <w:pStyle w:val="Body"/>
        <w:rPr>
          <w:color w:val="263E97"/>
        </w:rPr>
      </w:pPr>
    </w:p>
    <w:p w14:paraId="54A9F170" w14:textId="77777777" w:rsidR="009F7DA5" w:rsidRDefault="009F7DA5">
      <w:pPr>
        <w:pStyle w:val="Body"/>
        <w:rPr>
          <w:color w:val="263E97"/>
        </w:rPr>
      </w:pPr>
    </w:p>
    <w:p w14:paraId="16A03DB1" w14:textId="77777777" w:rsidR="009F7DA5" w:rsidRDefault="00DC1793">
      <w:pPr>
        <w:pStyle w:val="Body"/>
        <w:rPr>
          <w:rFonts w:ascii="Open Sans" w:eastAsia="Open Sans" w:hAnsi="Open Sans" w:cs="Open Sans"/>
          <w:b/>
          <w:bCs/>
          <w:color w:val="263E97"/>
          <w:sz w:val="36"/>
          <w:szCs w:val="36"/>
        </w:rPr>
      </w:pPr>
      <w:r>
        <w:rPr>
          <w:rFonts w:ascii="Open Sans" w:hAnsi="Open Sans"/>
          <w:b/>
          <w:bCs/>
          <w:color w:val="263E97"/>
          <w:sz w:val="36"/>
          <w:szCs w:val="36"/>
          <w:lang w:val="en-US"/>
        </w:rPr>
        <w:t>Emergency Pl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B97B644" wp14:editId="5637FC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249849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c Letterhead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2498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3CE699D3" wp14:editId="75A806F8">
            <wp:simplePos x="0" y="0"/>
            <wp:positionH relativeFrom="page">
              <wp:posOffset>-88900</wp:posOffset>
            </wp:positionH>
            <wp:positionV relativeFrom="page">
              <wp:posOffset>9921202</wp:posOffset>
            </wp:positionV>
            <wp:extent cx="7560057" cy="256067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C Footer 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256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hAnsi="Open Sans"/>
          <w:b/>
          <w:bCs/>
          <w:color w:val="263E97"/>
          <w:sz w:val="36"/>
          <w:szCs w:val="36"/>
          <w:lang w:val="en-US"/>
        </w:rPr>
        <w:t>an Template</w:t>
      </w:r>
    </w:p>
    <w:p w14:paraId="1C6B6746" w14:textId="77777777" w:rsidR="009F7DA5" w:rsidRDefault="00FD016B">
      <w:pPr>
        <w:pStyle w:val="Body"/>
        <w:rPr>
          <w:rFonts w:ascii="Arial" w:eastAsia="Arial" w:hAnsi="Arial" w:cs="Arial"/>
          <w:color w:val="263E97"/>
        </w:rPr>
      </w:pPr>
      <w:r>
        <w:rPr>
          <w:noProof/>
          <w:color w:val="263E97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C5723AA" wp14:editId="460010F7">
                <wp:simplePos x="0" y="0"/>
                <wp:positionH relativeFrom="margin">
                  <wp:posOffset>-6350</wp:posOffset>
                </wp:positionH>
                <wp:positionV relativeFrom="line">
                  <wp:posOffset>142875</wp:posOffset>
                </wp:positionV>
                <wp:extent cx="2052955" cy="100330"/>
                <wp:effectExtent l="0" t="0" r="4445" b="127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100330"/>
                        </a:xfrm>
                        <a:prstGeom prst="rect">
                          <a:avLst/>
                        </a:prstGeom>
                        <a:solidFill>
                          <a:srgbClr val="F6C41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709E3" id="officeArt object" o:spid="_x0000_s1026" style="position:absolute;margin-left:-.5pt;margin-top:11.25pt;width:161.65pt;height:7.9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" fillcolor="#f6c418" stroked="f" strokeweight="1pt">
                <v:stroke miterlimit="4"/>
                <w10:wrap anchorx="margin" anchory="line"/>
              </v:rect>
            </w:pict>
          </mc:Fallback>
        </mc:AlternateContent>
      </w:r>
    </w:p>
    <w:p w14:paraId="5F65B634" w14:textId="77777777" w:rsidR="009F7DA5" w:rsidRDefault="009F7DA5">
      <w:pPr>
        <w:pStyle w:val="Body"/>
        <w:rPr>
          <w:rFonts w:ascii="Arial" w:eastAsia="Arial" w:hAnsi="Arial" w:cs="Arial"/>
          <w:color w:val="263E97"/>
        </w:rPr>
      </w:pPr>
    </w:p>
    <w:tbl>
      <w:tblPr>
        <w:tblW w:w="9340" w:type="dxa"/>
        <w:tblInd w:w="108" w:type="dxa"/>
        <w:tblBorders>
          <w:top w:val="single" w:sz="2" w:space="0" w:color="7F7F7F"/>
          <w:left w:val="single" w:sz="2" w:space="0" w:color="000000"/>
          <w:bottom w:val="single" w:sz="2" w:space="0" w:color="7F7F7F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EFFFE"/>
        <w:tblLayout w:type="fixed"/>
        <w:tblLook w:val="04A0" w:firstRow="1" w:lastRow="0" w:firstColumn="1" w:lastColumn="0" w:noHBand="0" w:noVBand="1"/>
      </w:tblPr>
      <w:tblGrid>
        <w:gridCol w:w="1383"/>
        <w:gridCol w:w="1186"/>
        <w:gridCol w:w="6771"/>
      </w:tblGrid>
      <w:tr w:rsidR="009F7DA5" w14:paraId="7AD07E4D" w14:textId="77777777">
        <w:trPr>
          <w:trHeight w:val="407"/>
          <w:tblHeader/>
        </w:trPr>
        <w:tc>
          <w:tcPr>
            <w:tcW w:w="1383" w:type="dxa"/>
            <w:tcBorders>
              <w:top w:val="nil"/>
              <w:left w:val="nil"/>
              <w:bottom w:val="single" w:sz="8" w:space="0" w:color="406091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0BD78F" w14:textId="77777777" w:rsidR="009F7DA5" w:rsidRDefault="00DC1793">
            <w:pPr>
              <w:pStyle w:val="TableStyle1"/>
            </w:pPr>
            <w:r>
              <w:rPr>
                <w:rFonts w:ascii="Arial" w:hAnsi="Arial"/>
                <w:sz w:val="22"/>
                <w:szCs w:val="22"/>
              </w:rPr>
              <w:t xml:space="preserve">Site Name: </w:t>
            </w:r>
          </w:p>
        </w:tc>
        <w:tc>
          <w:tcPr>
            <w:tcW w:w="7956" w:type="dxa"/>
            <w:gridSpan w:val="2"/>
            <w:tcBorders>
              <w:top w:val="nil"/>
              <w:left w:val="nil"/>
              <w:bottom w:val="single" w:sz="8" w:space="0" w:color="406091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596DA7" w14:textId="77777777" w:rsidR="009F7DA5" w:rsidRDefault="009F7DA5"/>
        </w:tc>
      </w:tr>
      <w:tr w:rsidR="009F7DA5" w14:paraId="2C6CF7DC" w14:textId="77777777">
        <w:tblPrEx>
          <w:shd w:val="clear" w:color="auto" w:fill="auto"/>
        </w:tblPrEx>
        <w:trPr>
          <w:trHeight w:val="417"/>
        </w:trPr>
        <w:tc>
          <w:tcPr>
            <w:tcW w:w="2569" w:type="dxa"/>
            <w:gridSpan w:val="2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A39A0" w14:textId="77777777" w:rsidR="009F7DA5" w:rsidRDefault="00DC1793">
            <w:pPr>
              <w:pStyle w:val="TableStyle2"/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Site Location/Address:</w:t>
            </w:r>
          </w:p>
        </w:tc>
        <w:tc>
          <w:tcPr>
            <w:tcW w:w="6770" w:type="dxa"/>
            <w:tcBorders>
              <w:top w:val="single" w:sz="8" w:space="0" w:color="406091"/>
              <w:left w:val="nil"/>
              <w:bottom w:val="single" w:sz="8" w:space="0" w:color="4060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D16718" w14:textId="77777777" w:rsidR="009F7DA5" w:rsidRDefault="009F7DA5"/>
        </w:tc>
      </w:tr>
      <w:tr w:rsidR="009F7DA5" w14:paraId="62230483" w14:textId="77777777">
        <w:tblPrEx>
          <w:shd w:val="clear" w:color="auto" w:fill="auto"/>
        </w:tblPrEx>
        <w:trPr>
          <w:trHeight w:val="376"/>
        </w:trPr>
        <w:tc>
          <w:tcPr>
            <w:tcW w:w="9340" w:type="dxa"/>
            <w:gridSpan w:val="3"/>
            <w:tcBorders>
              <w:top w:val="single" w:sz="8" w:space="0" w:color="406091"/>
              <w:left w:val="single" w:sz="8" w:space="0" w:color="406091"/>
              <w:bottom w:val="single" w:sz="8" w:space="0" w:color="406091"/>
              <w:right w:val="single" w:sz="8" w:space="0" w:color="406091"/>
            </w:tcBorders>
            <w:shd w:val="clear" w:color="auto" w:fill="FBF6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6D7B60" w14:textId="77777777" w:rsidR="009F7DA5" w:rsidRDefault="00DC1793">
            <w:pPr>
              <w:pStyle w:val="TableStyle2"/>
            </w:pPr>
            <w:r>
              <w:rPr>
                <w:rFonts w:ascii="Arial" w:hAnsi="Arial"/>
                <w:sz w:val="22"/>
                <w:szCs w:val="22"/>
              </w:rPr>
              <w:t>Assembly Point:</w:t>
            </w:r>
          </w:p>
        </w:tc>
      </w:tr>
      <w:tr w:rsidR="009F7DA5" w14:paraId="30DF641C" w14:textId="77777777">
        <w:tblPrEx>
          <w:shd w:val="clear" w:color="auto" w:fill="auto"/>
        </w:tblPrEx>
        <w:trPr>
          <w:trHeight w:val="9883"/>
        </w:trPr>
        <w:tc>
          <w:tcPr>
            <w:tcW w:w="9340" w:type="dxa"/>
            <w:gridSpan w:val="3"/>
            <w:tcBorders>
              <w:top w:val="single" w:sz="8" w:space="0" w:color="406091"/>
              <w:left w:val="single" w:sz="8" w:space="0" w:color="406091"/>
              <w:bottom w:val="single" w:sz="8" w:space="0" w:color="406091"/>
              <w:right w:val="single" w:sz="8" w:space="0" w:color="4060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1127E" w14:textId="77777777" w:rsidR="009F7DA5" w:rsidRDefault="00DC1793">
            <w:pPr>
              <w:pStyle w:val="TableStyle2"/>
            </w:pPr>
            <w:r>
              <w:rPr>
                <w:rFonts w:ascii="Arial" w:hAnsi="Arial"/>
                <w:sz w:val="22"/>
                <w:szCs w:val="22"/>
              </w:rPr>
              <w:t>(Example Assembly Diagram)</w:t>
            </w:r>
          </w:p>
        </w:tc>
      </w:tr>
    </w:tbl>
    <w:p w14:paraId="0510553A" w14:textId="77777777" w:rsidR="009F7DA5" w:rsidRDefault="009F7DA5">
      <w:pPr>
        <w:pStyle w:val="Default"/>
        <w:tabs>
          <w:tab w:val="right" w:pos="9552"/>
        </w:tabs>
        <w:ind w:right="278"/>
        <w:rPr>
          <w:rFonts w:ascii="Arial" w:eastAsia="Arial" w:hAnsi="Arial" w:cs="Arial"/>
        </w:rPr>
      </w:pPr>
    </w:p>
    <w:p w14:paraId="5EA23762" w14:textId="77777777" w:rsidR="009F7DA5" w:rsidRDefault="009F7DA5">
      <w:pPr>
        <w:pStyle w:val="Default"/>
        <w:tabs>
          <w:tab w:val="right" w:pos="9552"/>
        </w:tabs>
        <w:ind w:right="278"/>
        <w:rPr>
          <w:rFonts w:ascii="Arial" w:eastAsia="Arial" w:hAnsi="Arial" w:cs="Arial"/>
        </w:rPr>
      </w:pPr>
    </w:p>
    <w:p w14:paraId="103395FA" w14:textId="77777777" w:rsidR="009F7DA5" w:rsidRDefault="009F7DA5">
      <w:pPr>
        <w:pStyle w:val="Default"/>
        <w:tabs>
          <w:tab w:val="right" w:pos="9552"/>
        </w:tabs>
        <w:ind w:right="278"/>
        <w:rPr>
          <w:rFonts w:ascii="Arial" w:eastAsia="Arial" w:hAnsi="Arial" w:cs="Arial"/>
        </w:rPr>
      </w:pPr>
    </w:p>
    <w:p w14:paraId="260D5676" w14:textId="77777777" w:rsidR="009F7DA5" w:rsidRDefault="009F7DA5">
      <w:pPr>
        <w:pStyle w:val="Default"/>
        <w:tabs>
          <w:tab w:val="right" w:pos="9552"/>
        </w:tabs>
        <w:ind w:right="278"/>
        <w:rPr>
          <w:rFonts w:ascii="Arial" w:eastAsia="Arial" w:hAnsi="Arial" w:cs="Arial"/>
        </w:rPr>
      </w:pPr>
    </w:p>
    <w:p w14:paraId="68BAC102" w14:textId="77777777" w:rsidR="009F7DA5" w:rsidRDefault="009F7DA5">
      <w:pPr>
        <w:pStyle w:val="Default"/>
        <w:tabs>
          <w:tab w:val="right" w:pos="9552"/>
        </w:tabs>
        <w:ind w:right="278"/>
        <w:rPr>
          <w:rFonts w:ascii="Arial" w:eastAsia="Arial" w:hAnsi="Arial" w:cs="Arial"/>
        </w:rPr>
      </w:pPr>
    </w:p>
    <w:p w14:paraId="5F8B6941" w14:textId="77777777" w:rsidR="009F7DA5" w:rsidRDefault="009F7DA5">
      <w:pPr>
        <w:pStyle w:val="Body"/>
        <w:rPr>
          <w:color w:val="263E97"/>
        </w:rPr>
      </w:pPr>
    </w:p>
    <w:p w14:paraId="0251C24D" w14:textId="77777777" w:rsidR="009F7DA5" w:rsidRDefault="009F7DA5">
      <w:pPr>
        <w:pStyle w:val="Body"/>
        <w:rPr>
          <w:color w:val="263E97"/>
        </w:rPr>
      </w:pPr>
    </w:p>
    <w:p w14:paraId="1597B5BA" w14:textId="77777777" w:rsidR="009F7DA5" w:rsidRDefault="00DC1793">
      <w:pPr>
        <w:pStyle w:val="Body"/>
        <w:rPr>
          <w:color w:val="263E97"/>
        </w:rPr>
      </w:pPr>
      <w:r>
        <w:rPr>
          <w:rFonts w:ascii="Open Sans" w:hAnsi="Open Sans"/>
          <w:b/>
          <w:bCs/>
          <w:color w:val="263E97"/>
          <w:sz w:val="36"/>
          <w:szCs w:val="36"/>
          <w:lang w:val="en-US"/>
        </w:rPr>
        <w:t>Emergency Con</w: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2D2B636E" wp14:editId="749244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249849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c Letterhead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2498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2A6593FC" wp14:editId="15EAF09C">
            <wp:simplePos x="0" y="0"/>
            <wp:positionH relativeFrom="page">
              <wp:posOffset>-88900</wp:posOffset>
            </wp:positionH>
            <wp:positionV relativeFrom="page">
              <wp:posOffset>9921202</wp:posOffset>
            </wp:positionV>
            <wp:extent cx="7560057" cy="256067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C Footer 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256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711D3DC7" wp14:editId="09D7E279">
                <wp:simplePos x="0" y="0"/>
                <wp:positionH relativeFrom="page">
                  <wp:posOffset>719328</wp:posOffset>
                </wp:positionH>
                <wp:positionV relativeFrom="page">
                  <wp:posOffset>2666819</wp:posOffset>
                </wp:positionV>
                <wp:extent cx="5943600" cy="5880100"/>
                <wp:effectExtent l="0" t="0" r="0" b="0"/>
                <wp:wrapTopAndBottom distT="0" distB="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88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360" w:type="dxa"/>
                              <w:tblBorders>
                                <w:top w:val="single" w:sz="2" w:space="0" w:color="7F7F7F"/>
                                <w:left w:val="single" w:sz="2" w:space="0" w:color="000000"/>
                                <w:bottom w:val="single" w:sz="2" w:space="0" w:color="7F7F7F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80"/>
                              <w:gridCol w:w="4680"/>
                            </w:tblGrid>
                            <w:tr w:rsidR="009F7DA5" w14:paraId="54249960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ECD7BE8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Ambulance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C1747A6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123</w:t>
                                  </w:r>
                                </w:p>
                              </w:tc>
                            </w:tr>
                            <w:tr w:rsidR="009F7DA5" w14:paraId="652ABDF5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1CCB46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Fire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AAEF646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123</w:t>
                                  </w:r>
                                </w:p>
                              </w:tc>
                            </w:tr>
                            <w:tr w:rsidR="009F7DA5" w14:paraId="50140578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C65ABD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Police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B93CC5D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123</w:t>
                                  </w:r>
                                </w:p>
                              </w:tc>
                            </w:tr>
                            <w:tr w:rsidR="009F7DA5" w14:paraId="2E86DDE7" w14:textId="77777777">
                              <w:trPr>
                                <w:trHeight w:val="361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22A5D6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Company Office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B40C307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0400 000 000</w:t>
                                  </w:r>
                                </w:p>
                              </w:tc>
                            </w:tr>
                            <w:tr w:rsidR="009F7DA5" w14:paraId="382FE068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FBB23A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Site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0F0FD3E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0400 000 000</w:t>
                                  </w:r>
                                </w:p>
                              </w:tc>
                            </w:tr>
                            <w:tr w:rsidR="009F7DA5" w14:paraId="2010F8F9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C0C80E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Construction Manager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1C790F6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0400 000 000</w:t>
                                  </w:r>
                                </w:p>
                              </w:tc>
                            </w:tr>
                            <w:tr w:rsidR="009F7DA5" w14:paraId="3E2F411C" w14:textId="77777777">
                              <w:trPr>
                                <w:trHeight w:val="362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62C267F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Chief Executive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6CDBF43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0400 000 000</w:t>
                                  </w:r>
                                </w:p>
                              </w:tc>
                            </w:tr>
                            <w:tr w:rsidR="009F7DA5" w14:paraId="447A2F13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E1ABDC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Site Emergency Wardens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D8AE4D9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0400 000 000</w:t>
                                  </w:r>
                                </w:p>
                              </w:tc>
                            </w:tr>
                            <w:tr w:rsidR="009F7DA5" w14:paraId="599B8F3A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6CC85E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First Aider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E4F772B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0400 000 000</w:t>
                                  </w:r>
                                </w:p>
                              </w:tc>
                            </w:tr>
                            <w:tr w:rsidR="009F7DA5" w14:paraId="096EA2BC" w14:textId="77777777">
                              <w:trPr>
                                <w:trHeight w:val="696"/>
                              </w:trPr>
                              <w:tc>
                                <w:tcPr>
                                  <w:tcW w:w="93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40609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D27F69" w14:textId="77777777" w:rsidR="009F7DA5" w:rsidRDefault="009F7DA5"/>
                              </w:tc>
                            </w:tr>
                            <w:tr w:rsidR="009F7DA5" w14:paraId="7CA8FD34" w14:textId="77777777">
                              <w:trPr>
                                <w:trHeight w:val="441"/>
                              </w:trPr>
                              <w:tc>
                                <w:tcPr>
                                  <w:tcW w:w="9360" w:type="dxa"/>
                                  <w:gridSpan w:val="2"/>
                                  <w:tcBorders>
                                    <w:top w:val="single" w:sz="8" w:space="0" w:color="406091"/>
                                    <w:left w:val="nil"/>
                                    <w:bottom w:val="single" w:sz="8" w:space="0" w:color="406091"/>
                                    <w:right w:val="nil"/>
                                  </w:tcBorders>
                                  <w:shd w:val="clear" w:color="auto" w:fill="FBF6DB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465B3A0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Other Contacts</w:t>
                                  </w:r>
                                </w:p>
                              </w:tc>
                            </w:tr>
                            <w:tr w:rsidR="009F7DA5" w14:paraId="215D8709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single" w:sz="8" w:space="0" w:color="406091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06AC4C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single" w:sz="8" w:space="0" w:color="406091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0CDBEA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t>NUMBER</w:t>
                                  </w:r>
                                </w:p>
                              </w:tc>
                            </w:tr>
                            <w:tr w:rsidR="009F7DA5" w14:paraId="50CAB26A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C1234D2" w14:textId="77777777" w:rsidR="009F7DA5" w:rsidRDefault="009F7DA5"/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18119E2" w14:textId="77777777" w:rsidR="009F7DA5" w:rsidRDefault="009F7DA5"/>
                              </w:tc>
                            </w:tr>
                            <w:tr w:rsidR="009F7DA5" w14:paraId="031368BF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2B7902" w14:textId="77777777" w:rsidR="009F7DA5" w:rsidRDefault="009F7DA5"/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DCE0145" w14:textId="77777777" w:rsidR="009F7DA5" w:rsidRDefault="009F7DA5"/>
                              </w:tc>
                            </w:tr>
                            <w:tr w:rsidR="009F7DA5" w14:paraId="1EC8F391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A60F1A" w14:textId="77777777" w:rsidR="009F7DA5" w:rsidRDefault="009F7DA5"/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9E1643" w14:textId="77777777" w:rsidR="009F7DA5" w:rsidRDefault="009F7DA5"/>
                              </w:tc>
                            </w:tr>
                            <w:tr w:rsidR="009F7DA5" w14:paraId="6026AF6E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34B275" w14:textId="77777777" w:rsidR="009F7DA5" w:rsidRDefault="009F7DA5"/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AEEF7E" w14:textId="77777777" w:rsidR="009F7DA5" w:rsidRDefault="009F7DA5"/>
                              </w:tc>
                            </w:tr>
                            <w:tr w:rsidR="009F7DA5" w14:paraId="6250E57A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24F610" w14:textId="77777777" w:rsidR="009F7DA5" w:rsidRDefault="009F7DA5"/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009B40" w14:textId="77777777" w:rsidR="009F7DA5" w:rsidRDefault="009F7DA5"/>
                              </w:tc>
                            </w:tr>
                            <w:tr w:rsidR="009F7DA5" w14:paraId="09151D04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48063A5" w14:textId="77777777" w:rsidR="009F7DA5" w:rsidRDefault="009F7DA5"/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7B811D" w14:textId="77777777" w:rsidR="009F7DA5" w:rsidRDefault="009F7DA5"/>
                              </w:tc>
                            </w:tr>
                          </w:tbl>
                          <w:p w14:paraId="0A06D003" w14:textId="77777777" w:rsidR="008563FD" w:rsidRDefault="008563FD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D3DC7" id="officeArt object" o:spid="_x0000_s1026" style="position:absolute;margin-left:56.65pt;margin-top:210pt;width:468pt;height:463pt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" filled="f" stroked="f">
                <v:textbox style="mso-fit-shape-to-text:t" inset="0,0,0,0">
                  <w:txbxContent>
                    <w:tbl>
                      <w:tblPr>
                        <w:tblW w:w="9360" w:type="dxa"/>
                        <w:tblBorders>
                          <w:top w:val="single" w:sz="2" w:space="0" w:color="7F7F7F"/>
                          <w:left w:val="single" w:sz="2" w:space="0" w:color="000000"/>
                          <w:bottom w:val="single" w:sz="2" w:space="0" w:color="7F7F7F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80"/>
                        <w:gridCol w:w="4680"/>
                      </w:tblGrid>
                      <w:tr w:rsidR="009F7DA5" w14:paraId="54249960" w14:textId="77777777">
                        <w:trPr>
                          <w:trHeight w:val="280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ECD7BE8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Ambulance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C1747A6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123</w:t>
                            </w:r>
                          </w:p>
                        </w:tc>
                      </w:tr>
                      <w:tr w:rsidR="009F7DA5" w14:paraId="652ABDF5" w14:textId="77777777">
                        <w:trPr>
                          <w:trHeight w:val="335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1CCB46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Fire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AAEF646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123</w:t>
                            </w:r>
                          </w:p>
                        </w:tc>
                      </w:tr>
                      <w:tr w:rsidR="009F7DA5" w14:paraId="50140578" w14:textId="77777777">
                        <w:trPr>
                          <w:trHeight w:val="350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C65ABD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Police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B93CC5D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123</w:t>
                            </w:r>
                          </w:p>
                        </w:tc>
                      </w:tr>
                      <w:tr w:rsidR="009F7DA5" w14:paraId="2E86DDE7" w14:textId="77777777">
                        <w:trPr>
                          <w:trHeight w:val="361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22A5D6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Company Office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B40C307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0400 000 000</w:t>
                            </w:r>
                          </w:p>
                        </w:tc>
                      </w:tr>
                      <w:tr w:rsidR="009F7DA5" w14:paraId="382FE068" w14:textId="77777777">
                        <w:trPr>
                          <w:trHeight w:val="363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FBB23A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Site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0F0FD3E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0400 000 000</w:t>
                            </w:r>
                          </w:p>
                        </w:tc>
                      </w:tr>
                      <w:tr w:rsidR="009F7DA5" w14:paraId="2010F8F9" w14:textId="77777777">
                        <w:trPr>
                          <w:trHeight w:val="356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C0C80E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Construction Manager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1C790F6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0400 000 000</w:t>
                            </w:r>
                          </w:p>
                        </w:tc>
                      </w:tr>
                      <w:tr w:rsidR="009F7DA5" w14:paraId="3E2F411C" w14:textId="77777777">
                        <w:trPr>
                          <w:trHeight w:val="362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62C267F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Chief Executive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6CDBF43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0400 000 000</w:t>
                            </w:r>
                          </w:p>
                        </w:tc>
                      </w:tr>
                      <w:tr w:rsidR="009F7DA5" w14:paraId="447A2F13" w14:textId="77777777">
                        <w:trPr>
                          <w:trHeight w:val="402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E1ABDC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Site Emergency Wardens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D8AE4D9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0400 000 000</w:t>
                            </w:r>
                          </w:p>
                        </w:tc>
                      </w:tr>
                      <w:tr w:rsidR="009F7DA5" w14:paraId="599B8F3A" w14:textId="77777777">
                        <w:trPr>
                          <w:trHeight w:val="369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6CC85E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First Aider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E4F772B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0400 000 000</w:t>
                            </w:r>
                          </w:p>
                        </w:tc>
                      </w:tr>
                      <w:tr w:rsidR="009F7DA5" w14:paraId="096EA2BC" w14:textId="77777777">
                        <w:trPr>
                          <w:trHeight w:val="696"/>
                        </w:trPr>
                        <w:tc>
                          <w:tcPr>
                            <w:tcW w:w="9360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40609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D27F69" w14:textId="77777777" w:rsidR="009F7DA5" w:rsidRDefault="009F7DA5"/>
                        </w:tc>
                      </w:tr>
                      <w:tr w:rsidR="009F7DA5" w14:paraId="7CA8FD34" w14:textId="77777777">
                        <w:trPr>
                          <w:trHeight w:val="441"/>
                        </w:trPr>
                        <w:tc>
                          <w:tcPr>
                            <w:tcW w:w="9360" w:type="dxa"/>
                            <w:gridSpan w:val="2"/>
                            <w:tcBorders>
                              <w:top w:val="single" w:sz="8" w:space="0" w:color="406091"/>
                              <w:left w:val="nil"/>
                              <w:bottom w:val="single" w:sz="8" w:space="0" w:color="406091"/>
                              <w:right w:val="nil"/>
                            </w:tcBorders>
                            <w:shd w:val="clear" w:color="auto" w:fill="FBF6DB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465B3A0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Other Contacts</w:t>
                            </w:r>
                          </w:p>
                        </w:tc>
                      </w:tr>
                      <w:tr w:rsidR="009F7DA5" w14:paraId="215D8709" w14:textId="77777777">
                        <w:trPr>
                          <w:trHeight w:val="250"/>
                        </w:trPr>
                        <w:tc>
                          <w:tcPr>
                            <w:tcW w:w="4680" w:type="dxa"/>
                            <w:tcBorders>
                              <w:top w:val="single" w:sz="8" w:space="0" w:color="406091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06AC4C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top w:val="single" w:sz="8" w:space="0" w:color="406091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0CDBEA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t>NUMBER</w:t>
                            </w:r>
                          </w:p>
                        </w:tc>
                      </w:tr>
                      <w:tr w:rsidR="009F7DA5" w14:paraId="50CAB26A" w14:textId="77777777">
                        <w:trPr>
                          <w:trHeight w:val="243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C1234D2" w14:textId="77777777" w:rsidR="009F7DA5" w:rsidRDefault="009F7DA5"/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18119E2" w14:textId="77777777" w:rsidR="009F7DA5" w:rsidRDefault="009F7DA5"/>
                        </w:tc>
                      </w:tr>
                      <w:tr w:rsidR="009F7DA5" w14:paraId="031368BF" w14:textId="77777777">
                        <w:trPr>
                          <w:trHeight w:val="243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2B7902" w14:textId="77777777" w:rsidR="009F7DA5" w:rsidRDefault="009F7DA5"/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DCE0145" w14:textId="77777777" w:rsidR="009F7DA5" w:rsidRDefault="009F7DA5"/>
                        </w:tc>
                      </w:tr>
                      <w:tr w:rsidR="009F7DA5" w14:paraId="1EC8F391" w14:textId="77777777">
                        <w:trPr>
                          <w:trHeight w:val="243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A60F1A" w14:textId="77777777" w:rsidR="009F7DA5" w:rsidRDefault="009F7DA5"/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9E1643" w14:textId="77777777" w:rsidR="009F7DA5" w:rsidRDefault="009F7DA5"/>
                        </w:tc>
                      </w:tr>
                      <w:tr w:rsidR="009F7DA5" w14:paraId="6026AF6E" w14:textId="77777777">
                        <w:trPr>
                          <w:trHeight w:val="243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34B275" w14:textId="77777777" w:rsidR="009F7DA5" w:rsidRDefault="009F7DA5"/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AEEF7E" w14:textId="77777777" w:rsidR="009F7DA5" w:rsidRDefault="009F7DA5"/>
                        </w:tc>
                      </w:tr>
                      <w:tr w:rsidR="009F7DA5" w14:paraId="6250E57A" w14:textId="77777777">
                        <w:trPr>
                          <w:trHeight w:val="243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24F610" w14:textId="77777777" w:rsidR="009F7DA5" w:rsidRDefault="009F7DA5"/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009B40" w14:textId="77777777" w:rsidR="009F7DA5" w:rsidRDefault="009F7DA5"/>
                        </w:tc>
                      </w:tr>
                      <w:tr w:rsidR="009F7DA5" w14:paraId="09151D04" w14:textId="77777777">
                        <w:trPr>
                          <w:trHeight w:val="243"/>
                        </w:trPr>
                        <w:tc>
                          <w:tcPr>
                            <w:tcW w:w="468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4060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48063A5" w14:textId="77777777" w:rsidR="009F7DA5" w:rsidRDefault="009F7DA5"/>
                        </w:tc>
                        <w:tc>
                          <w:tcPr>
                            <w:tcW w:w="4680" w:type="dxa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7B811D" w14:textId="77777777" w:rsidR="009F7DA5" w:rsidRDefault="009F7DA5"/>
                        </w:tc>
                      </w:tr>
                    </w:tbl>
                    <w:p w14:paraId="0A06D003" w14:textId="77777777" w:rsidR="008563FD" w:rsidRDefault="008563FD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rFonts w:ascii="Open Sans" w:hAnsi="Open Sans"/>
          <w:b/>
          <w:bCs/>
          <w:color w:val="263E97"/>
          <w:sz w:val="36"/>
          <w:szCs w:val="36"/>
          <w:lang w:val="en-US"/>
        </w:rPr>
        <w:t>tacts</w:t>
      </w:r>
    </w:p>
    <w:p w14:paraId="78236B6C" w14:textId="77777777" w:rsidR="009F7DA5" w:rsidRDefault="00FD016B">
      <w:pPr>
        <w:pStyle w:val="Body"/>
        <w:rPr>
          <w:color w:val="263E97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4A2057B2" wp14:editId="55D12E64">
                <wp:simplePos x="0" y="0"/>
                <wp:positionH relativeFrom="page">
                  <wp:posOffset>719455</wp:posOffset>
                </wp:positionH>
                <wp:positionV relativeFrom="page">
                  <wp:posOffset>2091055</wp:posOffset>
                </wp:positionV>
                <wp:extent cx="1491615" cy="85090"/>
                <wp:effectExtent l="0" t="0" r="6985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85090"/>
                        </a:xfrm>
                        <a:prstGeom prst="rect">
                          <a:avLst/>
                        </a:prstGeom>
                        <a:solidFill>
                          <a:srgbClr val="F6C41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11EB47C" id="officeArt object" o:spid="_x0000_s1026" style="position:absolute;margin-left:56.65pt;margin-top:164.65pt;width:117.45pt;height:6.7pt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" fillcolor="#f6c418" stroked="f" strokeweight="1pt">
                <v:stroke miterlimit="4"/>
                <w10:wrap anchorx="page" anchory="page"/>
              </v:rect>
            </w:pict>
          </mc:Fallback>
        </mc:AlternateContent>
      </w:r>
    </w:p>
    <w:p w14:paraId="01DD10B0" w14:textId="77777777" w:rsidR="009F7DA5" w:rsidRDefault="009F7DA5">
      <w:pPr>
        <w:pStyle w:val="Default"/>
        <w:tabs>
          <w:tab w:val="right" w:pos="9552"/>
        </w:tabs>
        <w:ind w:right="278"/>
        <w:rPr>
          <w:rFonts w:ascii="Arial" w:eastAsia="Arial" w:hAnsi="Arial" w:cs="Arial"/>
        </w:rPr>
      </w:pPr>
    </w:p>
    <w:p w14:paraId="18D5EC8F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61E0DB67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0A4DEAC5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6A342DB4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6ECA3DAF" w14:textId="77777777" w:rsidR="009F7DA5" w:rsidRDefault="009F7DA5">
      <w:pPr>
        <w:pStyle w:val="Body"/>
        <w:rPr>
          <w:color w:val="263E97"/>
        </w:rPr>
      </w:pPr>
    </w:p>
    <w:p w14:paraId="5FAD66F9" w14:textId="77777777" w:rsidR="009F7DA5" w:rsidRDefault="009F7DA5">
      <w:pPr>
        <w:pStyle w:val="Body"/>
        <w:rPr>
          <w:color w:val="263E97"/>
        </w:rPr>
      </w:pPr>
    </w:p>
    <w:p w14:paraId="1A5436CD" w14:textId="77777777" w:rsidR="009F7DA5" w:rsidRDefault="009F7DA5">
      <w:pPr>
        <w:pStyle w:val="Body"/>
        <w:rPr>
          <w:color w:val="263E97"/>
        </w:rPr>
      </w:pPr>
    </w:p>
    <w:p w14:paraId="2BC70FDF" w14:textId="77777777" w:rsidR="009F7DA5" w:rsidRDefault="009F7DA5">
      <w:pPr>
        <w:pStyle w:val="Body"/>
        <w:rPr>
          <w:color w:val="263E97"/>
        </w:rPr>
      </w:pPr>
    </w:p>
    <w:p w14:paraId="0EB896BC" w14:textId="77777777" w:rsidR="009F7DA5" w:rsidRDefault="009F7DA5">
      <w:pPr>
        <w:pStyle w:val="Body"/>
        <w:rPr>
          <w:color w:val="263E97"/>
        </w:rPr>
      </w:pPr>
    </w:p>
    <w:p w14:paraId="5A7B7107" w14:textId="77777777" w:rsidR="009F7DA5" w:rsidRDefault="009F7DA5">
      <w:pPr>
        <w:pStyle w:val="Body"/>
        <w:rPr>
          <w:color w:val="263E97"/>
        </w:rPr>
      </w:pPr>
    </w:p>
    <w:p w14:paraId="4CAC055D" w14:textId="77777777" w:rsidR="009F7DA5" w:rsidRDefault="009F7DA5">
      <w:pPr>
        <w:pStyle w:val="Body"/>
        <w:rPr>
          <w:color w:val="263E97"/>
        </w:rPr>
      </w:pPr>
    </w:p>
    <w:p w14:paraId="7E56A93B" w14:textId="77777777" w:rsidR="009F7DA5" w:rsidRDefault="009F7DA5">
      <w:pPr>
        <w:pStyle w:val="Body"/>
        <w:rPr>
          <w:color w:val="263E97"/>
        </w:rPr>
      </w:pPr>
    </w:p>
    <w:p w14:paraId="5DA74494" w14:textId="77777777" w:rsidR="009F7DA5" w:rsidRDefault="009F7DA5">
      <w:pPr>
        <w:pStyle w:val="Default"/>
        <w:tabs>
          <w:tab w:val="right" w:pos="9552"/>
        </w:tabs>
        <w:ind w:right="278"/>
        <w:rPr>
          <w:rFonts w:ascii="Arial" w:eastAsia="Arial" w:hAnsi="Arial" w:cs="Arial"/>
          <w:color w:val="263E97"/>
          <w:sz w:val="36"/>
          <w:szCs w:val="36"/>
        </w:rPr>
      </w:pPr>
    </w:p>
    <w:p w14:paraId="74FEBD40" w14:textId="77777777" w:rsidR="009F7DA5" w:rsidRDefault="00DC1793">
      <w:pPr>
        <w:pStyle w:val="Default"/>
        <w:tabs>
          <w:tab w:val="right" w:pos="9552"/>
        </w:tabs>
        <w:ind w:right="278"/>
        <w:rPr>
          <w:rFonts w:ascii="Arial" w:eastAsia="Arial" w:hAnsi="Arial" w:cs="Arial"/>
          <w:color w:val="263E97"/>
          <w:sz w:val="36"/>
          <w:szCs w:val="36"/>
        </w:rPr>
      </w:pPr>
      <w:r>
        <w:rPr>
          <w:rFonts w:ascii="Open Sans" w:hAnsi="Open Sans"/>
          <w:b/>
          <w:bCs/>
          <w:color w:val="263E97"/>
          <w:sz w:val="36"/>
          <w:szCs w:val="36"/>
          <w:lang w:val="en-US"/>
        </w:rPr>
        <w:t>Accident/Emergency Proce</w: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63D55FB1" wp14:editId="0BC4FA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249849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c Letterhead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2498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1EBA462E" wp14:editId="6B230AAE">
            <wp:simplePos x="0" y="0"/>
            <wp:positionH relativeFrom="page">
              <wp:posOffset>-88900</wp:posOffset>
            </wp:positionH>
            <wp:positionV relativeFrom="page">
              <wp:posOffset>9921202</wp:posOffset>
            </wp:positionV>
            <wp:extent cx="7560057" cy="256067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C Footer 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256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3A5DA95A" wp14:editId="3636AA27">
                <wp:simplePos x="0" y="0"/>
                <wp:positionH relativeFrom="page">
                  <wp:posOffset>719328</wp:posOffset>
                </wp:positionH>
                <wp:positionV relativeFrom="page">
                  <wp:posOffset>2490073</wp:posOffset>
                </wp:positionV>
                <wp:extent cx="5943600" cy="4095750"/>
                <wp:effectExtent l="0" t="0" r="0" b="0"/>
                <wp:wrapTopAndBottom distT="0" distB="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09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360" w:type="dxa"/>
                              <w:tblBorders>
                                <w:top w:val="single" w:sz="2" w:space="0" w:color="7F7F7F"/>
                                <w:left w:val="single" w:sz="2" w:space="0" w:color="000000"/>
                                <w:bottom w:val="single" w:sz="2" w:space="0" w:color="7F7F7F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91"/>
                              <w:gridCol w:w="8369"/>
                            </w:tblGrid>
                            <w:tr w:rsidR="009F7DA5" w14:paraId="560E993B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93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FA8D60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1. Monitor and Assess the Situation</w:t>
                                  </w:r>
                                </w:p>
                              </w:tc>
                            </w:tr>
                            <w:tr w:rsidR="009F7DA5" w14:paraId="348C0C98" w14:textId="77777777">
                              <w:trPr>
                                <w:trHeight w:val="918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1941EE" w14:textId="77777777" w:rsidR="009F7DA5" w:rsidRDefault="009F7DA5"/>
                              </w:tc>
                              <w:tc>
                                <w:tcPr>
                                  <w:tcW w:w="83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903049B" w14:textId="77777777" w:rsidR="009F7DA5" w:rsidRDefault="00DC1793">
                                  <w:pPr>
                                    <w:pStyle w:val="TableStyle2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  <w:t>What is the nature and severity of the accident/emergency?</w:t>
                                  </w:r>
                                </w:p>
                                <w:p w14:paraId="73D46A2C" w14:textId="77777777" w:rsidR="009F7DA5" w:rsidRDefault="00DC1793">
                                  <w:pPr>
                                    <w:pStyle w:val="TableStyle2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  <w:t>Are there potential other hazards resulting from the accident/emergency?</w:t>
                                  </w:r>
                                </w:p>
                                <w:p w14:paraId="36FA1F35" w14:textId="77777777" w:rsidR="009F7DA5" w:rsidRDefault="00DC1793">
                                  <w:pPr>
                                    <w:pStyle w:val="TableStyle2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  <w:t>If competent, give first aid where required.</w:t>
                                  </w:r>
                                </w:p>
                              </w:tc>
                            </w:tr>
                            <w:tr w:rsidR="009F7DA5" w14:paraId="5C9B0FE7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93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CC02F9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2. Secure the Emergency Site</w:t>
                                  </w:r>
                                </w:p>
                              </w:tc>
                            </w:tr>
                            <w:tr w:rsidR="009F7DA5" w14:paraId="6F30F226" w14:textId="77777777">
                              <w:trPr>
                                <w:trHeight w:val="900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BDFE17" w14:textId="77777777" w:rsidR="009F7DA5" w:rsidRDefault="009F7DA5"/>
                              </w:tc>
                              <w:tc>
                                <w:tcPr>
                                  <w:tcW w:w="83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AC984C8" w14:textId="77777777" w:rsidR="009F7DA5" w:rsidRDefault="00DC1793">
                                  <w:pPr>
                                    <w:pStyle w:val="TableStyle2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  <w:t>Consider your safety, the victim’s safety, and the safety of all others.</w:t>
                                  </w:r>
                                </w:p>
                                <w:p w14:paraId="4FF7D0FC" w14:textId="77777777" w:rsidR="009F7DA5" w:rsidRDefault="00DC1793">
                                  <w:pPr>
                                    <w:pStyle w:val="TableStyle2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  <w:t>Ensure yourself and others stay calm and rationale.</w:t>
                                  </w:r>
                                </w:p>
                                <w:p w14:paraId="711935C6" w14:textId="77777777" w:rsidR="009F7DA5" w:rsidRDefault="00DC1793">
                                  <w:pPr>
                                    <w:pStyle w:val="TableStyle2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  <w:t>Mark and remove hazards where safe to do so.</w:t>
                                  </w:r>
                                </w:p>
                              </w:tc>
                            </w:tr>
                            <w:tr w:rsidR="009F7DA5" w14:paraId="35224D10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93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C69A82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3. Seek Help </w:t>
                                  </w:r>
                                </w:p>
                              </w:tc>
                            </w:tr>
                            <w:tr w:rsidR="009F7DA5" w14:paraId="60CE57F7" w14:textId="77777777">
                              <w:trPr>
                                <w:trHeight w:val="665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F31E7F" w14:textId="77777777" w:rsidR="009F7DA5" w:rsidRDefault="009F7DA5"/>
                              </w:tc>
                              <w:tc>
                                <w:tcPr>
                                  <w:tcW w:w="83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CE5FD7A" w14:textId="77777777" w:rsidR="009F7DA5" w:rsidRDefault="00DC1793">
                                  <w:pPr>
                                    <w:pStyle w:val="TableStyle2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  <w:t>Seek help from others on site</w:t>
                                  </w:r>
                                </w:p>
                                <w:p w14:paraId="0E39F73B" w14:textId="77777777" w:rsidR="009F7DA5" w:rsidRDefault="00DC1793">
                                  <w:pPr>
                                    <w:pStyle w:val="TableStyle2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  <w:t>Seek help using radio telephone/mobile phone</w:t>
                                  </w:r>
                                </w:p>
                              </w:tc>
                            </w:tr>
                            <w:tr w:rsidR="009F7DA5" w14:paraId="27872578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93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7118E26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4. Give Details When Required</w:t>
                                  </w:r>
                                </w:p>
                              </w:tc>
                            </w:tr>
                            <w:tr w:rsidR="009F7DA5" w14:paraId="3D7D1321" w14:textId="77777777">
                              <w:trPr>
                                <w:trHeight w:val="1504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B52205" w14:textId="77777777" w:rsidR="009F7DA5" w:rsidRDefault="009F7DA5"/>
                              </w:tc>
                              <w:tc>
                                <w:tcPr>
                                  <w:tcW w:w="83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DE6E0D9" w14:textId="77777777" w:rsidR="009F7DA5" w:rsidRDefault="00DC1793">
                                  <w:pPr>
                                    <w:pStyle w:val="TableStyle2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  <w:t>Name and company</w:t>
                                  </w:r>
                                </w:p>
                                <w:p w14:paraId="4D4CC62A" w14:textId="77777777" w:rsidR="009F7DA5" w:rsidRDefault="00DC1793">
                                  <w:pPr>
                                    <w:pStyle w:val="TableStyle2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  <w:t>Exact location of accident/emergency</w:t>
                                  </w:r>
                                </w:p>
                                <w:p w14:paraId="155B114D" w14:textId="77777777" w:rsidR="009F7DA5" w:rsidRDefault="00DC1793">
                                  <w:pPr>
                                    <w:pStyle w:val="TableStyle2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  <w:t>Severity and type of injury</w:t>
                                  </w:r>
                                </w:p>
                                <w:p w14:paraId="61B37ADB" w14:textId="77777777" w:rsidR="009F7DA5" w:rsidRDefault="00DC1793">
                                  <w:pPr>
                                    <w:pStyle w:val="TableStyle2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  <w:t>Help needed (paramedic, ambulance, helicopter)</w:t>
                                  </w:r>
                                </w:p>
                              </w:tc>
                            </w:tr>
                          </w:tbl>
                          <w:p w14:paraId="02539E3A" w14:textId="77777777" w:rsidR="008563FD" w:rsidRDefault="008563FD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DA95A" id="_x0000_s1027" style="position:absolute;margin-left:56.65pt;margin-top:196.05pt;width:468pt;height:322.5p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360" w:type="dxa"/>
                        <w:tblBorders>
                          <w:top w:val="single" w:sz="2" w:space="0" w:color="7F7F7F"/>
                          <w:left w:val="single" w:sz="2" w:space="0" w:color="000000"/>
                          <w:bottom w:val="single" w:sz="2" w:space="0" w:color="7F7F7F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91"/>
                        <w:gridCol w:w="8369"/>
                      </w:tblGrid>
                      <w:tr w:rsidR="009F7DA5" w14:paraId="560E993B" w14:textId="77777777">
                        <w:trPr>
                          <w:trHeight w:val="243"/>
                        </w:trPr>
                        <w:tc>
                          <w:tcPr>
                            <w:tcW w:w="93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FA8D60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1. Monitor and Assess the Situation</w:t>
                            </w:r>
                          </w:p>
                        </w:tc>
                      </w:tr>
                      <w:tr w:rsidR="009F7DA5" w14:paraId="348C0C98" w14:textId="77777777">
                        <w:trPr>
                          <w:trHeight w:val="918"/>
                        </w:trPr>
                        <w:tc>
                          <w:tcPr>
                            <w:tcW w:w="9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1941EE" w14:textId="77777777" w:rsidR="009F7DA5" w:rsidRDefault="009F7DA5"/>
                        </w:tc>
                        <w:tc>
                          <w:tcPr>
                            <w:tcW w:w="83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903049B" w14:textId="77777777" w:rsidR="009F7DA5" w:rsidRDefault="00DC1793">
                            <w:pPr>
                              <w:pStyle w:val="TableStyle2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What is the nature and severity of the accident/emergency?</w:t>
                            </w:r>
                          </w:p>
                          <w:p w14:paraId="73D46A2C" w14:textId="77777777" w:rsidR="009F7DA5" w:rsidRDefault="00DC1793">
                            <w:pPr>
                              <w:pStyle w:val="TableStyle2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Are there potential other hazards resulting from the accident/emergency?</w:t>
                            </w:r>
                          </w:p>
                          <w:p w14:paraId="36FA1F35" w14:textId="77777777" w:rsidR="009F7DA5" w:rsidRDefault="00DC1793">
                            <w:pPr>
                              <w:pStyle w:val="TableStyle2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If competent, give first aid where required.</w:t>
                            </w:r>
                          </w:p>
                        </w:tc>
                      </w:tr>
                      <w:tr w:rsidR="009F7DA5" w14:paraId="5C9B0FE7" w14:textId="77777777">
                        <w:trPr>
                          <w:trHeight w:val="243"/>
                        </w:trPr>
                        <w:tc>
                          <w:tcPr>
                            <w:tcW w:w="93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CC02F9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2. Secure the Emergency Site</w:t>
                            </w:r>
                          </w:p>
                        </w:tc>
                      </w:tr>
                      <w:tr w:rsidR="009F7DA5" w14:paraId="6F30F226" w14:textId="77777777">
                        <w:trPr>
                          <w:trHeight w:val="900"/>
                        </w:trPr>
                        <w:tc>
                          <w:tcPr>
                            <w:tcW w:w="9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BDFE17" w14:textId="77777777" w:rsidR="009F7DA5" w:rsidRDefault="009F7DA5"/>
                        </w:tc>
                        <w:tc>
                          <w:tcPr>
                            <w:tcW w:w="83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AC984C8" w14:textId="77777777" w:rsidR="009F7DA5" w:rsidRDefault="00DC1793">
                            <w:pPr>
                              <w:pStyle w:val="TableStyle2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Consider your safety, the victim’s safety, and the safety of all others.</w:t>
                            </w:r>
                          </w:p>
                          <w:p w14:paraId="4FF7D0FC" w14:textId="77777777" w:rsidR="009F7DA5" w:rsidRDefault="00DC1793">
                            <w:pPr>
                              <w:pStyle w:val="TableStyle2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Ensure yourself and others stay calm and rationale.</w:t>
                            </w:r>
                          </w:p>
                          <w:p w14:paraId="711935C6" w14:textId="77777777" w:rsidR="009F7DA5" w:rsidRDefault="00DC1793">
                            <w:pPr>
                              <w:pStyle w:val="TableStyle2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Mark and remove hazards where safe to do so.</w:t>
                            </w:r>
                          </w:p>
                        </w:tc>
                      </w:tr>
                      <w:tr w:rsidR="009F7DA5" w14:paraId="35224D10" w14:textId="77777777">
                        <w:trPr>
                          <w:trHeight w:val="243"/>
                        </w:trPr>
                        <w:tc>
                          <w:tcPr>
                            <w:tcW w:w="93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C69A82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3. Seek Help </w:t>
                            </w:r>
                          </w:p>
                        </w:tc>
                      </w:tr>
                      <w:tr w:rsidR="009F7DA5" w14:paraId="60CE57F7" w14:textId="77777777">
                        <w:trPr>
                          <w:trHeight w:val="665"/>
                        </w:trPr>
                        <w:tc>
                          <w:tcPr>
                            <w:tcW w:w="9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F31E7F" w14:textId="77777777" w:rsidR="009F7DA5" w:rsidRDefault="009F7DA5"/>
                        </w:tc>
                        <w:tc>
                          <w:tcPr>
                            <w:tcW w:w="83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CE5FD7A" w14:textId="77777777" w:rsidR="009F7DA5" w:rsidRDefault="00DC1793">
                            <w:pPr>
                              <w:pStyle w:val="TableStyle2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Seek help from others on site</w:t>
                            </w:r>
                          </w:p>
                          <w:p w14:paraId="0E39F73B" w14:textId="77777777" w:rsidR="009F7DA5" w:rsidRDefault="00DC1793">
                            <w:pPr>
                              <w:pStyle w:val="TableStyle2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Seek help using radio telephone/mobile phone</w:t>
                            </w:r>
                          </w:p>
                        </w:tc>
                      </w:tr>
                      <w:tr w:rsidR="009F7DA5" w14:paraId="27872578" w14:textId="77777777">
                        <w:trPr>
                          <w:trHeight w:val="243"/>
                        </w:trPr>
                        <w:tc>
                          <w:tcPr>
                            <w:tcW w:w="93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7118E26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4. Give Details When Required</w:t>
                            </w:r>
                          </w:p>
                        </w:tc>
                      </w:tr>
                      <w:tr w:rsidR="009F7DA5" w14:paraId="3D7D1321" w14:textId="77777777">
                        <w:trPr>
                          <w:trHeight w:val="1504"/>
                        </w:trPr>
                        <w:tc>
                          <w:tcPr>
                            <w:tcW w:w="9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B52205" w14:textId="77777777" w:rsidR="009F7DA5" w:rsidRDefault="009F7DA5"/>
                        </w:tc>
                        <w:tc>
                          <w:tcPr>
                            <w:tcW w:w="83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DE6E0D9" w14:textId="77777777" w:rsidR="009F7DA5" w:rsidRDefault="00DC1793">
                            <w:pPr>
                              <w:pStyle w:val="TableStyle2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Name and company</w:t>
                            </w:r>
                          </w:p>
                          <w:p w14:paraId="4D4CC62A" w14:textId="77777777" w:rsidR="009F7DA5" w:rsidRDefault="00DC1793">
                            <w:pPr>
                              <w:pStyle w:val="TableStyle2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Exact location of accident/emergency</w:t>
                            </w:r>
                          </w:p>
                          <w:p w14:paraId="155B114D" w14:textId="77777777" w:rsidR="009F7DA5" w:rsidRDefault="00DC1793">
                            <w:pPr>
                              <w:pStyle w:val="TableStyle2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Severity and type of injury</w:t>
                            </w:r>
                          </w:p>
                          <w:p w14:paraId="61B37ADB" w14:textId="77777777" w:rsidR="009F7DA5" w:rsidRDefault="00DC1793">
                            <w:pPr>
                              <w:pStyle w:val="TableStyle2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Help needed (paramedic, ambulance, helicopter)</w:t>
                            </w:r>
                          </w:p>
                        </w:tc>
                      </w:tr>
                    </w:tbl>
                    <w:p w14:paraId="02539E3A" w14:textId="77777777" w:rsidR="008563FD" w:rsidRDefault="008563FD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rFonts w:ascii="Open Sans" w:hAnsi="Open Sans"/>
          <w:b/>
          <w:bCs/>
          <w:color w:val="263E97"/>
          <w:sz w:val="36"/>
          <w:szCs w:val="36"/>
          <w:lang w:val="en-US"/>
        </w:rPr>
        <w:t>dures</w:t>
      </w:r>
    </w:p>
    <w:p w14:paraId="6BAF3822" w14:textId="77777777" w:rsidR="009F7DA5" w:rsidRDefault="00FD016B">
      <w:pPr>
        <w:pStyle w:val="Body"/>
        <w:rPr>
          <w:color w:val="263E97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28843E3C" wp14:editId="74545AF0">
                <wp:simplePos x="0" y="0"/>
                <wp:positionH relativeFrom="page">
                  <wp:posOffset>719455</wp:posOffset>
                </wp:positionH>
                <wp:positionV relativeFrom="page">
                  <wp:posOffset>2060575</wp:posOffset>
                </wp:positionV>
                <wp:extent cx="1491615" cy="85090"/>
                <wp:effectExtent l="0" t="0" r="6985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85090"/>
                        </a:xfrm>
                        <a:prstGeom prst="rect">
                          <a:avLst/>
                        </a:prstGeom>
                        <a:solidFill>
                          <a:srgbClr val="F6C41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6F3BE31" id="officeArt object" o:spid="_x0000_s1026" style="position:absolute;margin-left:56.65pt;margin-top:162.25pt;width:117.45pt;height:6.7pt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" fillcolor="#f6c418" stroked="f" strokeweight="1pt">
                <v:stroke miterlimit="4"/>
                <w10:wrap anchorx="page" anchory="page"/>
              </v:rect>
            </w:pict>
          </mc:Fallback>
        </mc:AlternateContent>
      </w:r>
    </w:p>
    <w:p w14:paraId="3C09622B" w14:textId="77777777" w:rsidR="009F7DA5" w:rsidRDefault="009F7DA5">
      <w:pPr>
        <w:pStyle w:val="Body"/>
        <w:rPr>
          <w:color w:val="263E97"/>
        </w:rPr>
      </w:pPr>
    </w:p>
    <w:p w14:paraId="4F07E22A" w14:textId="77777777" w:rsidR="009F7DA5" w:rsidRDefault="009F7DA5">
      <w:pPr>
        <w:pStyle w:val="Body"/>
        <w:rPr>
          <w:color w:val="263E97"/>
        </w:rPr>
      </w:pPr>
    </w:p>
    <w:p w14:paraId="7C7C373A" w14:textId="77777777" w:rsidR="009F7DA5" w:rsidRDefault="009F7DA5">
      <w:pPr>
        <w:pStyle w:val="Body"/>
        <w:rPr>
          <w:color w:val="263E97"/>
        </w:rPr>
      </w:pPr>
    </w:p>
    <w:p w14:paraId="445FA155" w14:textId="77777777" w:rsidR="009F7DA5" w:rsidRDefault="009F7DA5">
      <w:pPr>
        <w:pStyle w:val="Body"/>
        <w:rPr>
          <w:color w:val="263E97"/>
        </w:rPr>
      </w:pPr>
    </w:p>
    <w:p w14:paraId="23BD1E0F" w14:textId="77777777" w:rsidR="009F7DA5" w:rsidRDefault="009F7DA5">
      <w:pPr>
        <w:pStyle w:val="Body"/>
        <w:rPr>
          <w:color w:val="263E97"/>
        </w:rPr>
      </w:pPr>
    </w:p>
    <w:p w14:paraId="2936F9AC" w14:textId="77777777" w:rsidR="009F7DA5" w:rsidRDefault="009F7DA5">
      <w:pPr>
        <w:pStyle w:val="Body"/>
        <w:rPr>
          <w:color w:val="263E97"/>
        </w:rPr>
      </w:pPr>
    </w:p>
    <w:p w14:paraId="3D14F541" w14:textId="77777777" w:rsidR="009F7DA5" w:rsidRDefault="009F7DA5">
      <w:pPr>
        <w:pStyle w:val="Body"/>
        <w:rPr>
          <w:color w:val="263E97"/>
        </w:rPr>
      </w:pPr>
    </w:p>
    <w:p w14:paraId="68119A2C" w14:textId="77777777" w:rsidR="009F7DA5" w:rsidRDefault="009F7DA5">
      <w:pPr>
        <w:pStyle w:val="Body"/>
        <w:rPr>
          <w:color w:val="263E97"/>
        </w:rPr>
      </w:pPr>
    </w:p>
    <w:p w14:paraId="065488D8" w14:textId="77777777" w:rsidR="009F7DA5" w:rsidRDefault="009F7DA5">
      <w:pPr>
        <w:pStyle w:val="Body"/>
        <w:rPr>
          <w:color w:val="263E97"/>
        </w:rPr>
      </w:pPr>
    </w:p>
    <w:p w14:paraId="7412676F" w14:textId="77777777" w:rsidR="009F7DA5" w:rsidRDefault="009F7DA5">
      <w:pPr>
        <w:pStyle w:val="Body"/>
        <w:rPr>
          <w:color w:val="263E97"/>
        </w:rPr>
      </w:pPr>
    </w:p>
    <w:p w14:paraId="01170A89" w14:textId="77777777" w:rsidR="009F7DA5" w:rsidRDefault="009F7DA5">
      <w:pPr>
        <w:pStyle w:val="Body"/>
        <w:rPr>
          <w:color w:val="263E97"/>
        </w:rPr>
      </w:pPr>
    </w:p>
    <w:p w14:paraId="6BFBCAF6" w14:textId="77777777" w:rsidR="009F7DA5" w:rsidRDefault="009F7DA5">
      <w:pPr>
        <w:pStyle w:val="Body"/>
        <w:rPr>
          <w:color w:val="263E97"/>
        </w:rPr>
      </w:pPr>
    </w:p>
    <w:p w14:paraId="35A62B1E" w14:textId="77777777" w:rsidR="009F7DA5" w:rsidRDefault="009F7DA5">
      <w:pPr>
        <w:pStyle w:val="Body"/>
        <w:rPr>
          <w:color w:val="263E97"/>
        </w:rPr>
      </w:pPr>
    </w:p>
    <w:p w14:paraId="42D0E48E" w14:textId="77777777" w:rsidR="009F7DA5" w:rsidRDefault="009F7DA5">
      <w:pPr>
        <w:pStyle w:val="Body"/>
        <w:rPr>
          <w:color w:val="263E97"/>
        </w:rPr>
      </w:pPr>
    </w:p>
    <w:p w14:paraId="62DD0070" w14:textId="77777777" w:rsidR="009F7DA5" w:rsidRDefault="009F7DA5">
      <w:pPr>
        <w:pStyle w:val="Body"/>
        <w:rPr>
          <w:color w:val="263E97"/>
        </w:rPr>
      </w:pPr>
    </w:p>
    <w:p w14:paraId="5366B542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26448663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2DE43C8A" w14:textId="77777777" w:rsidR="009F7DA5" w:rsidRDefault="009F7DA5">
      <w:pPr>
        <w:pStyle w:val="Body"/>
        <w:rPr>
          <w:color w:val="263E97"/>
        </w:rPr>
      </w:pPr>
    </w:p>
    <w:p w14:paraId="27F332EE" w14:textId="77777777" w:rsidR="009F7DA5" w:rsidRDefault="00DC1793">
      <w:pPr>
        <w:pStyle w:val="Body"/>
        <w:rPr>
          <w:color w:val="263E97"/>
        </w:rPr>
      </w:pPr>
      <w:r>
        <w:rPr>
          <w:noProof/>
        </w:rPr>
        <w:lastRenderedPageBreak/>
        <w:drawing>
          <wp:anchor distT="152400" distB="152400" distL="152400" distR="152400" simplePos="0" relativeHeight="251666432" behindDoc="0" locked="0" layoutInCell="1" allowOverlap="1" wp14:anchorId="469F3E87" wp14:editId="662E8D78">
            <wp:simplePos x="0" y="0"/>
            <wp:positionH relativeFrom="page">
              <wp:posOffset>131659</wp:posOffset>
            </wp:positionH>
            <wp:positionV relativeFrom="page">
              <wp:posOffset>95076</wp:posOffset>
            </wp:positionV>
            <wp:extent cx="7560057" cy="1249849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c Letterhead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2498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22F618ED" wp14:editId="5626F7E4">
            <wp:simplePos x="0" y="0"/>
            <wp:positionH relativeFrom="page">
              <wp:posOffset>-88900</wp:posOffset>
            </wp:positionH>
            <wp:positionV relativeFrom="page">
              <wp:posOffset>9921202</wp:posOffset>
            </wp:positionV>
            <wp:extent cx="7560057" cy="256067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C Footer 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256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3000BDB8" wp14:editId="277B1828">
                <wp:simplePos x="0" y="0"/>
                <wp:positionH relativeFrom="page">
                  <wp:posOffset>719328</wp:posOffset>
                </wp:positionH>
                <wp:positionV relativeFrom="page">
                  <wp:posOffset>1695221</wp:posOffset>
                </wp:positionV>
                <wp:extent cx="5943600" cy="1762760"/>
                <wp:effectExtent l="0" t="0" r="0" b="0"/>
                <wp:wrapTopAndBottom distT="0" dist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762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360" w:type="dxa"/>
                              <w:tblBorders>
                                <w:top w:val="single" w:sz="2" w:space="0" w:color="7F7F7F"/>
                                <w:left w:val="single" w:sz="2" w:space="0" w:color="000000"/>
                                <w:bottom w:val="single" w:sz="2" w:space="0" w:color="7F7F7F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FEFFFE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360"/>
                            </w:tblGrid>
                            <w:tr w:rsidR="009F7DA5" w14:paraId="0F4748FC" w14:textId="77777777">
                              <w:trPr>
                                <w:trHeight w:val="280"/>
                                <w:tblHeader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nil"/>
                                    <w:left w:val="nil"/>
                                    <w:bottom w:val="single" w:sz="8" w:space="0" w:color="406091"/>
                                    <w:right w:val="nil"/>
                                  </w:tcBorders>
                                  <w:shd w:val="clear" w:color="auto" w:fill="FBF6DB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F1AB966" w14:textId="77777777" w:rsidR="009F7DA5" w:rsidRDefault="00DC1793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To Ensure the Safety of Others;</w:t>
                                  </w:r>
                                </w:p>
                              </w:tc>
                            </w:tr>
                            <w:tr w:rsidR="009F7DA5" w14:paraId="54DB506F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single" w:sz="8" w:space="0" w:color="406091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CC7B79A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Turn off all machinery </w:t>
                                  </w:r>
                                </w:p>
                              </w:tc>
                            </w:tr>
                            <w:tr w:rsidR="009F7DA5" w14:paraId="0E08C93A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CA982B8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Cordon off the accident/emergency site</w:t>
                                  </w:r>
                                </w:p>
                              </w:tc>
                            </w:tr>
                            <w:tr w:rsidR="009F7DA5" w14:paraId="1A0C4EE0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21C7DA2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Remove all hazards resulting from the accident, where safe to do so</w:t>
                                  </w:r>
                                </w:p>
                              </w:tc>
                            </w:tr>
                            <w:tr w:rsidR="009F7DA5" w14:paraId="1578B8AF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53AA27E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Conduct a roll call of member on site</w:t>
                                  </w:r>
                                </w:p>
                              </w:tc>
                            </w:tr>
                            <w:tr w:rsidR="009F7DA5" w14:paraId="01D382FA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351BD2E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Identify missing members and organise search procedures</w:t>
                                  </w:r>
                                </w:p>
                              </w:tc>
                            </w:tr>
                          </w:tbl>
                          <w:p w14:paraId="2A546E90" w14:textId="77777777" w:rsidR="008563FD" w:rsidRDefault="008563FD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0BDB8" id="_x0000_s1028" style="position:absolute;margin-left:56.65pt;margin-top:133.5pt;width:468pt;height:138.8pt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" filled="f" stroked="f">
                <v:textbox style="mso-fit-shape-to-text:t" inset="0,0,0,0">
                  <w:txbxContent>
                    <w:tbl>
                      <w:tblPr>
                        <w:tblW w:w="9360" w:type="dxa"/>
                        <w:tblBorders>
                          <w:top w:val="single" w:sz="2" w:space="0" w:color="7F7F7F"/>
                          <w:left w:val="single" w:sz="2" w:space="0" w:color="000000"/>
                          <w:bottom w:val="single" w:sz="2" w:space="0" w:color="7F7F7F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FEFFFE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360"/>
                      </w:tblGrid>
                      <w:tr w:rsidR="009F7DA5" w14:paraId="0F4748FC" w14:textId="77777777">
                        <w:trPr>
                          <w:trHeight w:val="280"/>
                          <w:tblHeader/>
                        </w:trPr>
                        <w:tc>
                          <w:tcPr>
                            <w:tcW w:w="9360" w:type="dxa"/>
                            <w:tcBorders>
                              <w:top w:val="nil"/>
                              <w:left w:val="nil"/>
                              <w:bottom w:val="single" w:sz="8" w:space="0" w:color="406091"/>
                              <w:right w:val="nil"/>
                            </w:tcBorders>
                            <w:shd w:val="clear" w:color="auto" w:fill="FBF6DB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F1AB966" w14:textId="77777777" w:rsidR="009F7DA5" w:rsidRDefault="00DC1793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To Ensure the Safety of Others;</w:t>
                            </w:r>
                          </w:p>
                        </w:tc>
                      </w:tr>
                      <w:tr w:rsidR="009F7DA5" w14:paraId="54DB506F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9360" w:type="dxa"/>
                            <w:tcBorders>
                              <w:top w:val="single" w:sz="8" w:space="0" w:color="406091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CC7B79A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Turn off all machinery </w:t>
                            </w:r>
                          </w:p>
                        </w:tc>
                      </w:tr>
                      <w:tr w:rsidR="009F7DA5" w14:paraId="0E08C93A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9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CA982B8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Cordon off the accident/emergency site</w:t>
                            </w:r>
                          </w:p>
                        </w:tc>
                      </w:tr>
                      <w:tr w:rsidR="009F7DA5" w14:paraId="1A0C4EE0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9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21C7DA2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Remove all hazards resulting from the accident, where safe to do so</w:t>
                            </w:r>
                          </w:p>
                        </w:tc>
                      </w:tr>
                      <w:tr w:rsidR="009F7DA5" w14:paraId="1578B8AF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9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53AA27E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Conduct a roll call of member on site</w:t>
                            </w:r>
                          </w:p>
                        </w:tc>
                      </w:tr>
                      <w:tr w:rsidR="009F7DA5" w14:paraId="01D382FA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9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351BD2E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Identify missing members and organise search procedures</w:t>
                            </w:r>
                          </w:p>
                        </w:tc>
                      </w:tr>
                    </w:tbl>
                    <w:p w14:paraId="2A546E90" w14:textId="77777777" w:rsidR="008563FD" w:rsidRDefault="008563FD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385A87FB" wp14:editId="041F6CAC">
                <wp:simplePos x="0" y="0"/>
                <wp:positionH relativeFrom="page">
                  <wp:posOffset>719328</wp:posOffset>
                </wp:positionH>
                <wp:positionV relativeFrom="page">
                  <wp:posOffset>3481756</wp:posOffset>
                </wp:positionV>
                <wp:extent cx="5943600" cy="1203960"/>
                <wp:effectExtent l="0" t="0" r="0" b="0"/>
                <wp:wrapTopAndBottom distT="0" distB="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360" w:type="dxa"/>
                              <w:tblBorders>
                                <w:top w:val="single" w:sz="2" w:space="0" w:color="7F7F7F"/>
                                <w:left w:val="single" w:sz="2" w:space="0" w:color="000000"/>
                                <w:bottom w:val="single" w:sz="2" w:space="0" w:color="7F7F7F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FEFFFE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360"/>
                            </w:tblGrid>
                            <w:tr w:rsidR="009F7DA5" w14:paraId="1A1BF52A" w14:textId="77777777">
                              <w:trPr>
                                <w:trHeight w:val="280"/>
                                <w:tblHeader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nil"/>
                                    <w:left w:val="nil"/>
                                    <w:bottom w:val="single" w:sz="8" w:space="0" w:color="406091"/>
                                    <w:right w:val="nil"/>
                                  </w:tcBorders>
                                  <w:shd w:val="clear" w:color="auto" w:fill="FBF6DB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4862A92" w14:textId="77777777" w:rsidR="009F7DA5" w:rsidRDefault="00DC1793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To Ensure the Protection of the Environment;</w:t>
                                  </w:r>
                                </w:p>
                              </w:tc>
                            </w:tr>
                            <w:tr w:rsidR="009F7DA5" w14:paraId="320A9BCC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single" w:sz="8" w:space="0" w:color="406091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D9902BB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Keep spill mats readily available</w:t>
                                  </w:r>
                                </w:p>
                              </w:tc>
                            </w:tr>
                            <w:tr w:rsidR="009F7DA5" w14:paraId="2DD5A262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C07AF1C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Construct temporary bunds to limit severity of spill</w:t>
                                  </w:r>
                                </w:p>
                              </w:tc>
                            </w:tr>
                            <w:tr w:rsidR="009F7DA5" w14:paraId="1D913A50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7C361F0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Keep water and dust carts available</w:t>
                                  </w:r>
                                </w:p>
                              </w:tc>
                            </w:tr>
                          </w:tbl>
                          <w:p w14:paraId="6776C7EE" w14:textId="77777777" w:rsidR="008563FD" w:rsidRDefault="008563FD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A87FB" id="_x0000_s1029" style="position:absolute;margin-left:56.65pt;margin-top:274.15pt;width:468pt;height:94.8p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360" w:type="dxa"/>
                        <w:tblBorders>
                          <w:top w:val="single" w:sz="2" w:space="0" w:color="7F7F7F"/>
                          <w:left w:val="single" w:sz="2" w:space="0" w:color="000000"/>
                          <w:bottom w:val="single" w:sz="2" w:space="0" w:color="7F7F7F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FEFFFE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360"/>
                      </w:tblGrid>
                      <w:tr w:rsidR="009F7DA5" w14:paraId="1A1BF52A" w14:textId="77777777">
                        <w:trPr>
                          <w:trHeight w:val="280"/>
                          <w:tblHeader/>
                        </w:trPr>
                        <w:tc>
                          <w:tcPr>
                            <w:tcW w:w="9360" w:type="dxa"/>
                            <w:tcBorders>
                              <w:top w:val="nil"/>
                              <w:left w:val="nil"/>
                              <w:bottom w:val="single" w:sz="8" w:space="0" w:color="406091"/>
                              <w:right w:val="nil"/>
                            </w:tcBorders>
                            <w:shd w:val="clear" w:color="auto" w:fill="FBF6DB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4862A92" w14:textId="77777777" w:rsidR="009F7DA5" w:rsidRDefault="00DC1793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To Ensure the Protection of the Environment;</w:t>
                            </w:r>
                          </w:p>
                        </w:tc>
                      </w:tr>
                      <w:tr w:rsidR="009F7DA5" w14:paraId="320A9BCC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9360" w:type="dxa"/>
                            <w:tcBorders>
                              <w:top w:val="single" w:sz="8" w:space="0" w:color="406091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D9902BB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Keep spill mats readily available</w:t>
                            </w:r>
                          </w:p>
                        </w:tc>
                      </w:tr>
                      <w:tr w:rsidR="009F7DA5" w14:paraId="2DD5A262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9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C07AF1C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Construct temporary bunds to limit severity of spill</w:t>
                            </w:r>
                          </w:p>
                        </w:tc>
                      </w:tr>
                      <w:tr w:rsidR="009F7DA5" w14:paraId="1D913A50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9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7C361F0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Keep water and dust carts available</w:t>
                            </w:r>
                          </w:p>
                        </w:tc>
                      </w:tr>
                    </w:tbl>
                    <w:p w14:paraId="6776C7EE" w14:textId="77777777" w:rsidR="008563FD" w:rsidRDefault="008563FD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4498B6B6" wp14:editId="31A62EBF">
                <wp:simplePos x="0" y="0"/>
                <wp:positionH relativeFrom="page">
                  <wp:posOffset>719328</wp:posOffset>
                </wp:positionH>
                <wp:positionV relativeFrom="page">
                  <wp:posOffset>5079492</wp:posOffset>
                </wp:positionV>
                <wp:extent cx="5943600" cy="1483360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48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360" w:type="dxa"/>
                              <w:tblBorders>
                                <w:top w:val="single" w:sz="2" w:space="0" w:color="7F7F7F"/>
                                <w:left w:val="single" w:sz="2" w:space="0" w:color="000000"/>
                                <w:bottom w:val="single" w:sz="2" w:space="0" w:color="7F7F7F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FEFFFE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360"/>
                            </w:tblGrid>
                            <w:tr w:rsidR="009F7DA5" w14:paraId="60AF66E5" w14:textId="77777777">
                              <w:trPr>
                                <w:trHeight w:val="280"/>
                                <w:tblHeader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nil"/>
                                    <w:left w:val="nil"/>
                                    <w:bottom w:val="single" w:sz="8" w:space="0" w:color="406091"/>
                                    <w:right w:val="nil"/>
                                  </w:tcBorders>
                                  <w:shd w:val="clear" w:color="auto" w:fill="FBF6DB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A76F55B" w14:textId="77777777" w:rsidR="009F7DA5" w:rsidRDefault="00DC1793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To Ensure the Protection of Property;</w:t>
                                  </w:r>
                                </w:p>
                              </w:tc>
                            </w:tr>
                            <w:tr w:rsidR="009F7DA5" w14:paraId="7DBA3806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single" w:sz="8" w:space="0" w:color="406091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40B39EE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Turn off all machinery</w:t>
                                  </w:r>
                                </w:p>
                              </w:tc>
                            </w:tr>
                            <w:tr w:rsidR="009F7DA5" w14:paraId="781F5B43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C0432D7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Control fires</w:t>
                                  </w:r>
                                </w:p>
                              </w:tc>
                            </w:tr>
                            <w:tr w:rsidR="009F7DA5" w14:paraId="38260E20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5FD0E9A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Erect barriers</w:t>
                                  </w:r>
                                </w:p>
                              </w:tc>
                            </w:tr>
                            <w:tr w:rsidR="009F7DA5" w14:paraId="2E64FF9A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6F8B5D9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Provide weather protection</w:t>
                                  </w:r>
                                </w:p>
                              </w:tc>
                            </w:tr>
                          </w:tbl>
                          <w:p w14:paraId="73AE9281" w14:textId="77777777" w:rsidR="008563FD" w:rsidRDefault="008563FD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98B6B6" id="_x0000_s1030" style="position:absolute;margin-left:56.65pt;margin-top:399.95pt;width:468pt;height:116.8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" filled="f" stroked="f">
                <v:textbox style="mso-fit-shape-to-text:t" inset="0,0,0,0">
                  <w:txbxContent>
                    <w:tbl>
                      <w:tblPr>
                        <w:tblW w:w="9360" w:type="dxa"/>
                        <w:tblBorders>
                          <w:top w:val="single" w:sz="2" w:space="0" w:color="7F7F7F"/>
                          <w:left w:val="single" w:sz="2" w:space="0" w:color="000000"/>
                          <w:bottom w:val="single" w:sz="2" w:space="0" w:color="7F7F7F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FEFFFE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360"/>
                      </w:tblGrid>
                      <w:tr w:rsidR="009F7DA5" w14:paraId="60AF66E5" w14:textId="77777777">
                        <w:trPr>
                          <w:trHeight w:val="280"/>
                          <w:tblHeader/>
                        </w:trPr>
                        <w:tc>
                          <w:tcPr>
                            <w:tcW w:w="9360" w:type="dxa"/>
                            <w:tcBorders>
                              <w:top w:val="nil"/>
                              <w:left w:val="nil"/>
                              <w:bottom w:val="single" w:sz="8" w:space="0" w:color="406091"/>
                              <w:right w:val="nil"/>
                            </w:tcBorders>
                            <w:shd w:val="clear" w:color="auto" w:fill="FBF6DB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A76F55B" w14:textId="77777777" w:rsidR="009F7DA5" w:rsidRDefault="00DC1793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To Ensure the Protection of Property;</w:t>
                            </w:r>
                          </w:p>
                        </w:tc>
                      </w:tr>
                      <w:tr w:rsidR="009F7DA5" w14:paraId="7DBA3806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9360" w:type="dxa"/>
                            <w:tcBorders>
                              <w:top w:val="single" w:sz="8" w:space="0" w:color="406091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40B39EE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Turn off all machinery</w:t>
                            </w:r>
                          </w:p>
                        </w:tc>
                      </w:tr>
                      <w:tr w:rsidR="009F7DA5" w14:paraId="781F5B43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9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C0432D7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Control fires</w:t>
                            </w:r>
                          </w:p>
                        </w:tc>
                      </w:tr>
                      <w:tr w:rsidR="009F7DA5" w14:paraId="38260E20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9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5FD0E9A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Erect barriers</w:t>
                            </w:r>
                          </w:p>
                        </w:tc>
                      </w:tr>
                      <w:tr w:rsidR="009F7DA5" w14:paraId="2E64FF9A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9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6F8B5D9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Provide weather protection</w:t>
                            </w:r>
                          </w:p>
                        </w:tc>
                      </w:tr>
                    </w:tbl>
                    <w:p w14:paraId="73AE9281" w14:textId="77777777" w:rsidR="008563FD" w:rsidRDefault="008563FD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4F5C2BEE" wp14:editId="1E0E1B6F">
                <wp:simplePos x="0" y="0"/>
                <wp:positionH relativeFrom="page">
                  <wp:posOffset>719328</wp:posOffset>
                </wp:positionH>
                <wp:positionV relativeFrom="page">
                  <wp:posOffset>6613652</wp:posOffset>
                </wp:positionV>
                <wp:extent cx="5943600" cy="3058160"/>
                <wp:effectExtent l="0" t="0" r="0" b="0"/>
                <wp:wrapTopAndBottom distT="0" distB="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058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360" w:type="dxa"/>
                              <w:tblInd w:w="10" w:type="dxa"/>
                              <w:tblBorders>
                                <w:top w:val="single" w:sz="2" w:space="0" w:color="7F7F7F"/>
                                <w:left w:val="single" w:sz="2" w:space="0" w:color="000000"/>
                                <w:bottom w:val="single" w:sz="2" w:space="0" w:color="7F7F7F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FEFFFE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73"/>
                              <w:gridCol w:w="4587"/>
                            </w:tblGrid>
                            <w:tr w:rsidR="009F7DA5" w14:paraId="073C2C10" w14:textId="77777777">
                              <w:trPr>
                                <w:trHeight w:val="303"/>
                                <w:tblHeader/>
                              </w:trPr>
                              <w:tc>
                                <w:tcPr>
                                  <w:tcW w:w="93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  <w:shd w:val="clear" w:color="auto" w:fill="FBF6DB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6132340" w14:textId="77777777" w:rsidR="009F7DA5" w:rsidRDefault="00DC1793">
                                  <w:pPr>
                                    <w:pStyle w:val="Default"/>
                                    <w:ind w:right="278"/>
                                    <w:jc w:val="center"/>
                                  </w:pPr>
                                  <w:r>
                                    <w:rPr>
                                      <w:rFonts w:ascii="Open Sans" w:hAnsi="Open Sans"/>
                                      <w:b/>
                                      <w:bCs/>
                                      <w:lang w:val="en-US"/>
                                    </w:rPr>
                                    <w:t>All Clear Directions</w:t>
                                  </w:r>
                                </w:p>
                              </w:tc>
                            </w:tr>
                            <w:tr w:rsidR="009F7DA5" w14:paraId="476D96CC" w14:textId="77777777">
                              <w:trPr>
                                <w:trHeight w:val="280"/>
                                <w:tblHeader/>
                              </w:trPr>
                              <w:tc>
                                <w:tcPr>
                                  <w:tcW w:w="4773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8" w:space="0" w:color="406091"/>
                                    <w:right w:val="single" w:sz="8" w:space="0" w:color="406091"/>
                                  </w:tcBorders>
                                  <w:shd w:val="clear" w:color="auto" w:fill="7BDFFB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A73252D" w14:textId="77777777" w:rsidR="009F7DA5" w:rsidRDefault="00DC1793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Minor Emergency</w:t>
                                  </w:r>
                                </w:p>
                              </w:tc>
                              <w:tc>
                                <w:tcPr>
                                  <w:tcW w:w="4586" w:type="dxa"/>
                                  <w:tcBorders>
                                    <w:top w:val="single" w:sz="2" w:space="0" w:color="000000"/>
                                    <w:left w:val="single" w:sz="8" w:space="0" w:color="406091"/>
                                    <w:bottom w:val="single" w:sz="8" w:space="0" w:color="406091"/>
                                    <w:right w:val="nil"/>
                                  </w:tcBorders>
                                  <w:shd w:val="clear" w:color="auto" w:fill="FE722B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E65EE24" w14:textId="77777777" w:rsidR="009F7DA5" w:rsidRDefault="00DC1793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t>Major Emergency</w:t>
                                  </w:r>
                                </w:p>
                              </w:tc>
                            </w:tr>
                            <w:tr w:rsidR="009F7DA5" w14:paraId="64846AAD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1031"/>
                              </w:trPr>
                              <w:tc>
                                <w:tcPr>
                                  <w:tcW w:w="4773" w:type="dxa"/>
                                  <w:tcBorders>
                                    <w:top w:val="single" w:sz="8" w:space="0" w:color="406091"/>
                                    <w:left w:val="nil"/>
                                    <w:bottom w:val="single" w:sz="8" w:space="0" w:color="406091"/>
                                    <w:right w:val="single" w:sz="8" w:space="0" w:color="4060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23EE108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The Foreman will give the all clear to begin work when the site is made safe.</w:t>
                                  </w:r>
                                </w:p>
                              </w:tc>
                              <w:tc>
                                <w:tcPr>
                                  <w:tcW w:w="4586" w:type="dxa"/>
                                  <w:tcBorders>
                                    <w:top w:val="single" w:sz="8" w:space="0" w:color="406091"/>
                                    <w:left w:val="single" w:sz="8" w:space="0" w:color="406091"/>
                                    <w:bottom w:val="single" w:sz="8" w:space="0" w:color="40609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14BD057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The General Manager will give the all clear to resume work after injury has been tended to and the site made safe again.</w:t>
                                  </w:r>
                                </w:p>
                              </w:tc>
                            </w:tr>
                            <w:tr w:rsidR="009F7DA5" w14:paraId="4409E51A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53"/>
                              </w:trPr>
                              <w:tc>
                                <w:tcPr>
                                  <w:tcW w:w="4773" w:type="dxa"/>
                                  <w:tcBorders>
                                    <w:top w:val="single" w:sz="8" w:space="0" w:color="406091"/>
                                    <w:left w:val="nil"/>
                                    <w:bottom w:val="single" w:sz="8" w:space="0" w:color="40609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6FD5D38" w14:textId="77777777" w:rsidR="009F7DA5" w:rsidRDefault="009F7DA5"/>
                              </w:tc>
                              <w:tc>
                                <w:tcPr>
                                  <w:tcW w:w="4586" w:type="dxa"/>
                                  <w:tcBorders>
                                    <w:top w:val="single" w:sz="8" w:space="0" w:color="406091"/>
                                    <w:left w:val="nil"/>
                                    <w:bottom w:val="single" w:sz="8" w:space="0" w:color="406091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0EDF62E" w14:textId="77777777" w:rsidR="009F7DA5" w:rsidRDefault="009F7DA5"/>
                              </w:tc>
                            </w:tr>
                            <w:tr w:rsidR="009F7DA5" w14:paraId="038204F5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53"/>
                              </w:trPr>
                              <w:tc>
                                <w:tcPr>
                                  <w:tcW w:w="9360" w:type="dxa"/>
                                  <w:gridSpan w:val="2"/>
                                  <w:tcBorders>
                                    <w:top w:val="single" w:sz="8" w:space="0" w:color="406091"/>
                                    <w:left w:val="single" w:sz="8" w:space="0" w:color="406091"/>
                                    <w:bottom w:val="single" w:sz="8" w:space="0" w:color="406091"/>
                                    <w:right w:val="single" w:sz="8" w:space="0" w:color="406091"/>
                                  </w:tcBorders>
                                  <w:shd w:val="clear" w:color="auto" w:fill="FBF6DB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AA6FE99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  <w:lang w:val="es-ES_tradnl"/>
                                    </w:rPr>
                                    <w:t>IMPORTANT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CONSIDERATIONS</w:t>
                                  </w:r>
                                </w:p>
                              </w:tc>
                            </w:tr>
                            <w:tr w:rsidR="009F7DA5" w14:paraId="0D591507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51"/>
                              </w:trPr>
                              <w:tc>
                                <w:tcPr>
                                  <w:tcW w:w="9360" w:type="dxa"/>
                                  <w:gridSpan w:val="2"/>
                                  <w:tcBorders>
                                    <w:top w:val="single" w:sz="8" w:space="0" w:color="406091"/>
                                    <w:left w:val="single" w:sz="8" w:space="0" w:color="406091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E04E885" w14:textId="77777777" w:rsidR="009F7DA5" w:rsidRDefault="00DC1793">
                                  <w:pPr>
                                    <w:pStyle w:val="TableStyle2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R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adio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  <w:lang w:val="it-IT"/>
                                    </w:rPr>
                                    <w:t>channel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>s and contact signs should be familiar to all</w:t>
                                  </w:r>
                                </w:p>
                              </w:tc>
                            </w:tr>
                            <w:tr w:rsidR="009F7DA5" w14:paraId="6768A72C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43"/>
                              </w:trPr>
                              <w:tc>
                                <w:tcPr>
                                  <w:tcW w:w="9360" w:type="dxa"/>
                                  <w:gridSpan w:val="2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D8877CC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>2. Areas and access routes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>should be familiar to all</w:t>
                                  </w:r>
                                </w:p>
                              </w:tc>
                            </w:tr>
                            <w:tr w:rsidR="009F7DA5" w14:paraId="63614656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43"/>
                              </w:trPr>
                              <w:tc>
                                <w:tcPr>
                                  <w:tcW w:w="9360" w:type="dxa"/>
                                  <w:gridSpan w:val="2"/>
                                  <w:tcBorders>
                                    <w:top w:val="nil"/>
                                    <w:left w:val="single" w:sz="8" w:space="0" w:color="406091"/>
                                    <w:bottom w:val="nil"/>
                                    <w:right w:val="single" w:sz="8" w:space="0" w:color="4060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4E22990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Director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>s should be notified of accident/emergency immediately</w:t>
                                  </w:r>
                                </w:p>
                              </w:tc>
                            </w:tr>
                            <w:tr w:rsidR="009F7DA5" w14:paraId="5BB2E631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43"/>
                              </w:trPr>
                              <w:tc>
                                <w:tcPr>
                                  <w:tcW w:w="9360" w:type="dxa"/>
                                  <w:gridSpan w:val="2"/>
                                  <w:tcBorders>
                                    <w:top w:val="nil"/>
                                    <w:left w:val="single" w:sz="8" w:space="0" w:color="406091"/>
                                    <w:bottom w:val="single" w:sz="8" w:space="0" w:color="406091"/>
                                    <w:right w:val="single" w:sz="8" w:space="0" w:color="4060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5D446F5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>5. Victim’s family should be notified promptly where appropriate</w:t>
                                  </w:r>
                                </w:p>
                              </w:tc>
                            </w:tr>
                          </w:tbl>
                          <w:p w14:paraId="7935C0B0" w14:textId="77777777" w:rsidR="008563FD" w:rsidRDefault="008563FD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C2BEE" id="_x0000_s1031" style="position:absolute;margin-left:56.65pt;margin-top:520.75pt;width:468pt;height:240.8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W w:w="9360" w:type="dxa"/>
                        <w:tblInd w:w="10" w:type="dxa"/>
                        <w:tblBorders>
                          <w:top w:val="single" w:sz="2" w:space="0" w:color="7F7F7F"/>
                          <w:left w:val="single" w:sz="2" w:space="0" w:color="000000"/>
                          <w:bottom w:val="single" w:sz="2" w:space="0" w:color="7F7F7F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FEFFFE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73"/>
                        <w:gridCol w:w="4587"/>
                      </w:tblGrid>
                      <w:tr w:rsidR="009F7DA5" w14:paraId="073C2C10" w14:textId="77777777">
                        <w:trPr>
                          <w:trHeight w:val="303"/>
                          <w:tblHeader/>
                        </w:trPr>
                        <w:tc>
                          <w:tcPr>
                            <w:tcW w:w="9360" w:type="dxa"/>
                            <w:gridSpan w:val="2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  <w:shd w:val="clear" w:color="auto" w:fill="FBF6DB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6132340" w14:textId="77777777" w:rsidR="009F7DA5" w:rsidRDefault="00DC1793">
                            <w:pPr>
                              <w:pStyle w:val="Default"/>
                              <w:ind w:right="278"/>
                              <w:jc w:val="center"/>
                            </w:pPr>
                            <w:r>
                              <w:rPr>
                                <w:rFonts w:ascii="Open Sans" w:hAnsi="Open Sans"/>
                                <w:b/>
                                <w:bCs/>
                                <w:lang w:val="en-US"/>
                              </w:rPr>
                              <w:t>All Clear Directions</w:t>
                            </w:r>
                          </w:p>
                        </w:tc>
                      </w:tr>
                      <w:tr w:rsidR="009F7DA5" w14:paraId="476D96CC" w14:textId="77777777">
                        <w:trPr>
                          <w:trHeight w:val="280"/>
                          <w:tblHeader/>
                        </w:trPr>
                        <w:tc>
                          <w:tcPr>
                            <w:tcW w:w="4773" w:type="dxa"/>
                            <w:tcBorders>
                              <w:top w:val="single" w:sz="2" w:space="0" w:color="000000"/>
                              <w:left w:val="nil"/>
                              <w:bottom w:val="single" w:sz="8" w:space="0" w:color="406091"/>
                              <w:right w:val="single" w:sz="8" w:space="0" w:color="406091"/>
                            </w:tcBorders>
                            <w:shd w:val="clear" w:color="auto" w:fill="7BDFFB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A73252D" w14:textId="77777777" w:rsidR="009F7DA5" w:rsidRDefault="00DC1793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Minor Emergency</w:t>
                            </w:r>
                          </w:p>
                        </w:tc>
                        <w:tc>
                          <w:tcPr>
                            <w:tcW w:w="4586" w:type="dxa"/>
                            <w:tcBorders>
                              <w:top w:val="single" w:sz="2" w:space="0" w:color="000000"/>
                              <w:left w:val="single" w:sz="8" w:space="0" w:color="406091"/>
                              <w:bottom w:val="single" w:sz="8" w:space="0" w:color="406091"/>
                              <w:right w:val="nil"/>
                            </w:tcBorders>
                            <w:shd w:val="clear" w:color="auto" w:fill="FE722B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E65EE24" w14:textId="77777777" w:rsidR="009F7DA5" w:rsidRDefault="00DC1793">
                            <w:pPr>
                              <w:pStyle w:val="TableStyle1"/>
                              <w:jc w:val="center"/>
                            </w:pPr>
                            <w:r>
                              <w:t>Major Emergency</w:t>
                            </w:r>
                          </w:p>
                        </w:tc>
                      </w:tr>
                      <w:tr w:rsidR="009F7DA5" w14:paraId="64846AAD" w14:textId="77777777">
                        <w:tblPrEx>
                          <w:shd w:val="clear" w:color="auto" w:fill="auto"/>
                        </w:tblPrEx>
                        <w:trPr>
                          <w:trHeight w:val="1031"/>
                        </w:trPr>
                        <w:tc>
                          <w:tcPr>
                            <w:tcW w:w="4773" w:type="dxa"/>
                            <w:tcBorders>
                              <w:top w:val="single" w:sz="8" w:space="0" w:color="406091"/>
                              <w:left w:val="nil"/>
                              <w:bottom w:val="single" w:sz="8" w:space="0" w:color="406091"/>
                              <w:right w:val="single" w:sz="8" w:space="0" w:color="4060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23EE108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The Foreman will give the all clear to begin work when the site is made safe.</w:t>
                            </w:r>
                          </w:p>
                        </w:tc>
                        <w:tc>
                          <w:tcPr>
                            <w:tcW w:w="4586" w:type="dxa"/>
                            <w:tcBorders>
                              <w:top w:val="single" w:sz="8" w:space="0" w:color="406091"/>
                              <w:left w:val="single" w:sz="8" w:space="0" w:color="406091"/>
                              <w:bottom w:val="single" w:sz="8" w:space="0" w:color="40609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14BD057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The General Manager will give the all clear to resume work after injury has been tended to and the site made safe again.</w:t>
                            </w:r>
                          </w:p>
                        </w:tc>
                      </w:tr>
                      <w:tr w:rsidR="009F7DA5" w14:paraId="4409E51A" w14:textId="77777777">
                        <w:tblPrEx>
                          <w:shd w:val="clear" w:color="auto" w:fill="auto"/>
                        </w:tblPrEx>
                        <w:trPr>
                          <w:trHeight w:val="253"/>
                        </w:trPr>
                        <w:tc>
                          <w:tcPr>
                            <w:tcW w:w="4773" w:type="dxa"/>
                            <w:tcBorders>
                              <w:top w:val="single" w:sz="8" w:space="0" w:color="406091"/>
                              <w:left w:val="nil"/>
                              <w:bottom w:val="single" w:sz="8" w:space="0" w:color="40609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6FD5D38" w14:textId="77777777" w:rsidR="009F7DA5" w:rsidRDefault="009F7DA5"/>
                        </w:tc>
                        <w:tc>
                          <w:tcPr>
                            <w:tcW w:w="4586" w:type="dxa"/>
                            <w:tcBorders>
                              <w:top w:val="single" w:sz="8" w:space="0" w:color="406091"/>
                              <w:left w:val="nil"/>
                              <w:bottom w:val="single" w:sz="8" w:space="0" w:color="406091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0EDF62E" w14:textId="77777777" w:rsidR="009F7DA5" w:rsidRDefault="009F7DA5"/>
                        </w:tc>
                      </w:tr>
                      <w:tr w:rsidR="009F7DA5" w14:paraId="038204F5" w14:textId="77777777">
                        <w:tblPrEx>
                          <w:shd w:val="clear" w:color="auto" w:fill="auto"/>
                        </w:tblPrEx>
                        <w:trPr>
                          <w:trHeight w:val="253"/>
                        </w:trPr>
                        <w:tc>
                          <w:tcPr>
                            <w:tcW w:w="9360" w:type="dxa"/>
                            <w:gridSpan w:val="2"/>
                            <w:tcBorders>
                              <w:top w:val="single" w:sz="8" w:space="0" w:color="406091"/>
                              <w:left w:val="single" w:sz="8" w:space="0" w:color="406091"/>
                              <w:bottom w:val="single" w:sz="8" w:space="0" w:color="406091"/>
                              <w:right w:val="single" w:sz="8" w:space="0" w:color="406091"/>
                            </w:tcBorders>
                            <w:shd w:val="clear" w:color="auto" w:fill="FBF6DB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AA6FE99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IMPORTANT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CONSIDERATIONS</w:t>
                            </w:r>
                          </w:p>
                        </w:tc>
                      </w:tr>
                      <w:tr w:rsidR="009F7DA5" w14:paraId="0D591507" w14:textId="77777777">
                        <w:tblPrEx>
                          <w:shd w:val="clear" w:color="auto" w:fill="auto"/>
                        </w:tblPrEx>
                        <w:trPr>
                          <w:trHeight w:val="251"/>
                        </w:trPr>
                        <w:tc>
                          <w:tcPr>
                            <w:tcW w:w="9360" w:type="dxa"/>
                            <w:gridSpan w:val="2"/>
                            <w:tcBorders>
                              <w:top w:val="single" w:sz="8" w:space="0" w:color="406091"/>
                              <w:left w:val="single" w:sz="8" w:space="0" w:color="406091"/>
                              <w:bottom w:val="nil"/>
                              <w:right w:val="single" w:sz="8" w:space="0" w:color="4060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E04E885" w14:textId="77777777" w:rsidR="009F7DA5" w:rsidRDefault="00DC1793">
                            <w:pPr>
                              <w:pStyle w:val="TableStyle2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R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lang w:val="it-IT"/>
                              </w:rPr>
                              <w:t>adio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lang w:val="it-IT"/>
                              </w:rPr>
                              <w:t>channel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 and contact signs should be familiar to all</w:t>
                            </w:r>
                          </w:p>
                        </w:tc>
                      </w:tr>
                      <w:tr w:rsidR="009F7DA5" w14:paraId="6768A72C" w14:textId="77777777">
                        <w:tblPrEx>
                          <w:shd w:val="clear" w:color="auto" w:fill="auto"/>
                        </w:tblPrEx>
                        <w:trPr>
                          <w:trHeight w:val="243"/>
                        </w:trPr>
                        <w:tc>
                          <w:tcPr>
                            <w:tcW w:w="9360" w:type="dxa"/>
                            <w:gridSpan w:val="2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single" w:sz="8" w:space="0" w:color="406091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D8877CC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2. Areas and access routes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should be familiar to all</w:t>
                            </w:r>
                          </w:p>
                        </w:tc>
                      </w:tr>
                      <w:tr w:rsidR="009F7DA5" w14:paraId="63614656" w14:textId="77777777">
                        <w:tblPrEx>
                          <w:shd w:val="clear" w:color="auto" w:fill="auto"/>
                        </w:tblPrEx>
                        <w:trPr>
                          <w:trHeight w:val="243"/>
                        </w:trPr>
                        <w:tc>
                          <w:tcPr>
                            <w:tcW w:w="9360" w:type="dxa"/>
                            <w:gridSpan w:val="2"/>
                            <w:tcBorders>
                              <w:top w:val="nil"/>
                              <w:left w:val="single" w:sz="8" w:space="0" w:color="406091"/>
                              <w:bottom w:val="nil"/>
                              <w:right w:val="single" w:sz="8" w:space="0" w:color="4060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4E22990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3.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Director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 should be notified of accident/emergency immediately</w:t>
                            </w:r>
                          </w:p>
                        </w:tc>
                      </w:tr>
                      <w:tr w:rsidR="009F7DA5" w14:paraId="5BB2E631" w14:textId="77777777">
                        <w:tblPrEx>
                          <w:shd w:val="clear" w:color="auto" w:fill="auto"/>
                        </w:tblPrEx>
                        <w:trPr>
                          <w:trHeight w:val="243"/>
                        </w:trPr>
                        <w:tc>
                          <w:tcPr>
                            <w:tcW w:w="9360" w:type="dxa"/>
                            <w:gridSpan w:val="2"/>
                            <w:tcBorders>
                              <w:top w:val="nil"/>
                              <w:left w:val="single" w:sz="8" w:space="0" w:color="406091"/>
                              <w:bottom w:val="single" w:sz="8" w:space="0" w:color="406091"/>
                              <w:right w:val="single" w:sz="8" w:space="0" w:color="4060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5D446F5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5. Victim’s family should be notified promptly where appropriate</w:t>
                            </w:r>
                          </w:p>
                        </w:tc>
                      </w:tr>
                    </w:tbl>
                    <w:p w14:paraId="7935C0B0" w14:textId="77777777" w:rsidR="008563FD" w:rsidRDefault="008563FD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37F5A22A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655AE698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6B4D3E0B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0D520A42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1F604CF0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4C744730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23DBD887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440E6F96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78DB9E56" w14:textId="77777777" w:rsidR="00FD016B" w:rsidRDefault="00FD016B">
      <w:pPr>
        <w:pStyle w:val="Body"/>
        <w:rPr>
          <w:rFonts w:ascii="Open Sans" w:hAnsi="Open Sans"/>
          <w:b/>
          <w:bCs/>
          <w:color w:val="263E97"/>
          <w:sz w:val="36"/>
          <w:szCs w:val="36"/>
          <w:lang w:val="en-US"/>
        </w:rPr>
      </w:pPr>
    </w:p>
    <w:p w14:paraId="1C564913" w14:textId="77777777" w:rsidR="009F7DA5" w:rsidRDefault="00DC1793">
      <w:pPr>
        <w:pStyle w:val="Body"/>
        <w:rPr>
          <w:rFonts w:ascii="Open Sans" w:eastAsia="Open Sans" w:hAnsi="Open Sans" w:cs="Open Sans"/>
          <w:b/>
          <w:bCs/>
          <w:color w:val="263E97"/>
          <w:sz w:val="36"/>
          <w:szCs w:val="36"/>
        </w:rPr>
      </w:pPr>
      <w:r>
        <w:rPr>
          <w:rFonts w:ascii="Open Sans" w:hAnsi="Open Sans"/>
          <w:b/>
          <w:bCs/>
          <w:color w:val="263E97"/>
          <w:sz w:val="36"/>
          <w:szCs w:val="36"/>
          <w:lang w:val="en-US"/>
        </w:rPr>
        <w:t>Trial Evacuation Checklist</w:t>
      </w:r>
    </w:p>
    <w:p w14:paraId="353E0CE2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28810FAC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7A42FD97" w14:textId="77777777" w:rsidR="009F7DA5" w:rsidRDefault="00DC1793">
      <w:pPr>
        <w:pStyle w:val="Default"/>
        <w:ind w:right="27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1E3F403A" wp14:editId="7B8FAECF">
                <wp:simplePos x="0" y="0"/>
                <wp:positionH relativeFrom="margin">
                  <wp:posOffset>2240954</wp:posOffset>
                </wp:positionH>
                <wp:positionV relativeFrom="line">
                  <wp:posOffset>2400563</wp:posOffset>
                </wp:positionV>
                <wp:extent cx="1349259" cy="32258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259" cy="3225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176.5pt;margin-top:189.0pt;width:106.2pt;height:25.4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52322ED0" wp14:editId="6A3AC5E4">
                <wp:simplePos x="0" y="0"/>
                <wp:positionH relativeFrom="margin">
                  <wp:posOffset>5148241</wp:posOffset>
                </wp:positionH>
                <wp:positionV relativeFrom="line">
                  <wp:posOffset>2369927</wp:posOffset>
                </wp:positionV>
                <wp:extent cx="454976" cy="32258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76" cy="3225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405.4pt;margin-top:186.6pt;width:35.8pt;height:25.4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6BC69DFB" wp14:editId="3DA7A470">
                <wp:simplePos x="0" y="0"/>
                <wp:positionH relativeFrom="margin">
                  <wp:posOffset>4059892</wp:posOffset>
                </wp:positionH>
                <wp:positionV relativeFrom="line">
                  <wp:posOffset>2379925</wp:posOffset>
                </wp:positionV>
                <wp:extent cx="454976" cy="322580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76" cy="3225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319.7pt;margin-top:187.4pt;width:35.8pt;height:25.4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635C3912" wp14:editId="64066651">
                <wp:simplePos x="0" y="0"/>
                <wp:positionH relativeFrom="margin">
                  <wp:posOffset>4616468</wp:posOffset>
                </wp:positionH>
                <wp:positionV relativeFrom="line">
                  <wp:posOffset>2377068</wp:posOffset>
                </wp:positionV>
                <wp:extent cx="454976" cy="32258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76" cy="3225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363.5pt;margin-top:187.2pt;width:35.8pt;height:25.4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rFonts w:ascii="Arial" w:hAnsi="Arial"/>
          <w:lang w:val="en-US"/>
        </w:rPr>
        <w:t xml:space="preserve">                                                                                                                </w:t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64901827" wp14:editId="06FB6B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249849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cc Letterhead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2498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7649BE75" wp14:editId="061C76CF">
            <wp:simplePos x="0" y="0"/>
            <wp:positionH relativeFrom="page">
              <wp:posOffset>-88900</wp:posOffset>
            </wp:positionH>
            <wp:positionV relativeFrom="page">
              <wp:posOffset>9921202</wp:posOffset>
            </wp:positionV>
            <wp:extent cx="7560057" cy="256067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CC Footer 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256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0D0690AF" wp14:editId="4FE946DD">
                <wp:simplePos x="0" y="0"/>
                <wp:positionH relativeFrom="page">
                  <wp:posOffset>720000</wp:posOffset>
                </wp:positionH>
                <wp:positionV relativeFrom="page">
                  <wp:posOffset>2727444</wp:posOffset>
                </wp:positionV>
                <wp:extent cx="5943600" cy="6211570"/>
                <wp:effectExtent l="0" t="0" r="0" b="0"/>
                <wp:wrapTopAndBottom distT="0" distB="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211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360" w:type="dxa"/>
                              <w:tblBorders>
                                <w:top w:val="single" w:sz="2" w:space="0" w:color="7F7F7F"/>
                                <w:left w:val="single" w:sz="2" w:space="0" w:color="000000"/>
                                <w:bottom w:val="single" w:sz="2" w:space="0" w:color="7F7F7F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FEFFFE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36"/>
                              <w:gridCol w:w="3221"/>
                              <w:gridCol w:w="1266"/>
                              <w:gridCol w:w="1137"/>
                            </w:tblGrid>
                            <w:tr w:rsidR="009F7DA5" w14:paraId="67EA7885" w14:textId="77777777">
                              <w:trPr>
                                <w:trHeight w:val="280"/>
                                <w:tblHeader/>
                              </w:trPr>
                              <w:tc>
                                <w:tcPr>
                                  <w:tcW w:w="3736" w:type="dxa"/>
                                  <w:tcBorders>
                                    <w:top w:val="nil"/>
                                    <w:left w:val="nil"/>
                                    <w:bottom w:val="single" w:sz="8" w:space="0" w:color="263E97"/>
                                    <w:right w:val="nil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358" w:type="dxa"/>
                                  </w:tcMar>
                                </w:tcPr>
                                <w:p w14:paraId="66B9E31B" w14:textId="77777777" w:rsidR="009F7DA5" w:rsidRDefault="00DC1793">
                                  <w:pPr>
                                    <w:pStyle w:val="Default"/>
                                    <w:tabs>
                                      <w:tab w:val="right" w:pos="9552"/>
                                    </w:tabs>
                                    <w:ind w:right="278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  <w:t xml:space="preserve">Shift: 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tcBorders>
                                    <w:top w:val="nil"/>
                                    <w:left w:val="nil"/>
                                    <w:bottom w:val="single" w:sz="8" w:space="0" w:color="263E97"/>
                                    <w:right w:val="nil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358" w:type="dxa"/>
                                  </w:tcMar>
                                </w:tcPr>
                                <w:p w14:paraId="044A7CA5" w14:textId="77777777" w:rsidR="009F7DA5" w:rsidRDefault="00DC1793">
                                  <w:pPr>
                                    <w:pStyle w:val="Default"/>
                                    <w:tabs>
                                      <w:tab w:val="right" w:pos="9552"/>
                                    </w:tabs>
                                    <w:ind w:right="278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  <w:t xml:space="preserve">Time: 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263E97"/>
                                    <w:right w:val="nil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9C86C1" w14:textId="77777777" w:rsidR="009F7DA5" w:rsidRDefault="00DC1793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 xml:space="preserve">Date: </w:t>
                                  </w:r>
                                </w:p>
                              </w:tc>
                            </w:tr>
                            <w:tr w:rsidR="009F7DA5" w14:paraId="53A33BBC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8223" w:type="dxa"/>
                                  <w:gridSpan w:val="3"/>
                                  <w:tcBorders>
                                    <w:top w:val="single" w:sz="8" w:space="0" w:color="263E97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91E816D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Chief Warden: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8" w:space="0" w:color="263E97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57F6C9" w14:textId="77777777" w:rsidR="009F7DA5" w:rsidRDefault="009F7DA5"/>
                              </w:tc>
                            </w:tr>
                            <w:tr w:rsidR="009F7DA5" w14:paraId="51A4647F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389"/>
                              </w:trPr>
                              <w:tc>
                                <w:tcPr>
                                  <w:tcW w:w="82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8" w:space="0" w:color="406091"/>
                                    <w:right w:val="nil"/>
                                  </w:tcBorders>
                                  <w:shd w:val="clear" w:color="auto" w:fill="FFFE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8377669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Wardens on Duty: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nil"/>
                                    <w:left w:val="nil"/>
                                    <w:bottom w:val="single" w:sz="8" w:space="0" w:color="406091"/>
                                    <w:right w:val="nil"/>
                                  </w:tcBorders>
                                  <w:shd w:val="clear" w:color="auto" w:fill="FFFE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2C66F30" w14:textId="77777777" w:rsidR="009F7DA5" w:rsidRDefault="009F7DA5"/>
                              </w:tc>
                            </w:tr>
                            <w:tr w:rsidR="009F7DA5" w14:paraId="444A528C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378"/>
                              </w:trPr>
                              <w:tc>
                                <w:tcPr>
                                  <w:tcW w:w="9360" w:type="dxa"/>
                                  <w:gridSpan w:val="4"/>
                                  <w:tcBorders>
                                    <w:top w:val="single" w:sz="8" w:space="0" w:color="406091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F6DB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AB030BB" w14:textId="77777777" w:rsidR="009F7DA5" w:rsidRDefault="00DC1793">
                                  <w:pPr>
                                    <w:pStyle w:val="TableStyle1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  <w:lang w:val="en-US"/>
                                    </w:rPr>
                                    <w:t>Wardens to ensure that:</w:t>
                                  </w:r>
                                  <w:r>
                                    <w:rPr>
                                      <w:rFonts w:ascii="Arial" w:hAnsi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F7DA5" w14:paraId="7AA5B6A0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3325"/>
                              </w:trPr>
                              <w:tc>
                                <w:tcPr>
                                  <w:tcW w:w="936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24D8BD0" w14:textId="77777777" w:rsidR="009F7DA5" w:rsidRDefault="00DC1793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spacing w:line="340" w:lineRule="atLeast"/>
                                    <w:rPr>
                                      <w:rFonts w:ascii="Arial" w:hAnsi="Arial"/>
                                      <w:b/>
                                      <w:bCs/>
                                      <w:lang w:val="nl-N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nl-NL"/>
                                    </w:rPr>
                                    <w:t>Doors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 xml:space="preserve"> (including smoke and fire) are closed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  <w:br/>
                                  </w:r>
                                </w:p>
                                <w:p w14:paraId="23F9AB4B" w14:textId="77777777" w:rsidR="009F7DA5" w:rsidRDefault="00DC1793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spacing w:line="340" w:lineRule="atLeast"/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>Toilets and public areas have been checked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  <w:br/>
                                  </w:r>
                                </w:p>
                                <w:p w14:paraId="3C2D121F" w14:textId="77777777" w:rsidR="009F7DA5" w:rsidRDefault="00DC1793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spacing w:line="340" w:lineRule="atLeast"/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>Head warden has been notified when areas are clear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  <w:br/>
                                  </w:r>
                                </w:p>
                                <w:p w14:paraId="281CF9BE" w14:textId="77777777" w:rsidR="009F7DA5" w:rsidRDefault="00DC1793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spacing w:line="340" w:lineRule="atLeast"/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>Staff has been assembled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da-DK"/>
                                    </w:rPr>
                                    <w:t xml:space="preserve"> at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>correct points</w:t>
                                  </w:r>
                                </w:p>
                              </w:tc>
                            </w:tr>
                            <w:tr w:rsidR="009F7DA5" w14:paraId="6025BC47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82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8" w:space="0" w:color="263E97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25C18B4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263E97"/>
                                      <w:sz w:val="26"/>
                                      <w:szCs w:val="26"/>
                                    </w:rPr>
                                    <w:t>Evacuation Report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nil"/>
                                    <w:left w:val="nil"/>
                                    <w:bottom w:val="single" w:sz="8" w:space="0" w:color="263E97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2C7F8A" w14:textId="77777777" w:rsidR="009F7DA5" w:rsidRDefault="009F7DA5"/>
                              </w:tc>
                            </w:tr>
                            <w:tr w:rsidR="009F7DA5" w14:paraId="10F22C20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9360" w:type="dxa"/>
                                  <w:gridSpan w:val="4"/>
                                  <w:tcBorders>
                                    <w:top w:val="single" w:sz="8" w:space="0" w:color="263E97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D14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B4E642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Evacuation Time: </w:t>
                                  </w:r>
                                </w:p>
                              </w:tc>
                            </w:tr>
                            <w:tr w:rsidR="009F7DA5" w14:paraId="7571F3F0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736" w:type="dxa"/>
                                  <w:tcBorders>
                                    <w:top w:val="nil"/>
                                    <w:left w:val="nil"/>
                                    <w:bottom w:val="single" w:sz="8" w:space="0" w:color="263E97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93794E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tcBorders>
                                    <w:top w:val="nil"/>
                                    <w:left w:val="nil"/>
                                    <w:bottom w:val="single" w:sz="8" w:space="0" w:color="263E97"/>
                                    <w:right w:val="single" w:sz="8" w:space="0" w:color="263E97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A16938" w14:textId="77777777" w:rsidR="009F7DA5" w:rsidRDefault="009F7DA5"/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nil"/>
                                    <w:left w:val="single" w:sz="8" w:space="0" w:color="263E97"/>
                                    <w:bottom w:val="single" w:sz="8" w:space="0" w:color="263E97"/>
                                    <w:right w:val="single" w:sz="8" w:space="0" w:color="263E97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4E78E9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nil"/>
                                    <w:left w:val="single" w:sz="8" w:space="0" w:color="263E97"/>
                                    <w:bottom w:val="single" w:sz="8" w:space="0" w:color="263E97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816E50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9F7DA5" w14:paraId="719CC564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736" w:type="dxa"/>
                                  <w:tcBorders>
                                    <w:top w:val="single" w:sz="8" w:space="0" w:color="263E97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A82836" w14:textId="457D8CB0" w:rsidR="009F7DA5" w:rsidRDefault="00C60467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Alarms</w:t>
                                  </w:r>
                                  <w:r w:rsidR="00DC1793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are audible in all areas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tcBorders>
                                    <w:top w:val="single" w:sz="8" w:space="0" w:color="263E97"/>
                                    <w:left w:val="nil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1B7A5B" w14:textId="77777777" w:rsidR="009F7DA5" w:rsidRDefault="009F7DA5"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sz="8" w:space="0" w:color="263E97"/>
                                    <w:left w:val="single" w:sz="8" w:space="0" w:color="263E97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631CD9F" w14:textId="77777777" w:rsidR="009F7DA5" w:rsidRDefault="009F7DA5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8" w:space="0" w:color="263E97"/>
                                    <w:left w:val="single" w:sz="8" w:space="0" w:color="263E97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FAA416C" w14:textId="77777777" w:rsidR="009F7DA5" w:rsidRDefault="009F7DA5"/>
                              </w:tc>
                            </w:tr>
                            <w:tr w:rsidR="009F7DA5" w14:paraId="0A280F10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4D8298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Alarm has been raised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97BF0A" w14:textId="77777777" w:rsidR="009F7DA5" w:rsidRDefault="009F7DA5"/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nil"/>
                                    <w:left w:val="single" w:sz="8" w:space="0" w:color="263E97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688907E" w14:textId="77777777" w:rsidR="009F7DA5" w:rsidRDefault="009F7DA5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nil"/>
                                    <w:left w:val="single" w:sz="8" w:space="0" w:color="263E97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01BEB8B" w14:textId="77777777" w:rsidR="009F7DA5" w:rsidRDefault="009F7DA5"/>
                              </w:tc>
                            </w:tr>
                            <w:tr w:rsidR="009F7DA5" w14:paraId="15DF7879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D68AF1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Fire service has been notified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A9D06E1" w14:textId="77777777" w:rsidR="009F7DA5" w:rsidRDefault="009F7DA5"/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nil"/>
                                    <w:left w:val="single" w:sz="8" w:space="0" w:color="263E97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51DE2F2" w14:textId="77777777" w:rsidR="009F7DA5" w:rsidRDefault="009F7DA5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nil"/>
                                    <w:left w:val="single" w:sz="8" w:space="0" w:color="263E97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6982566" w14:textId="77777777" w:rsidR="009F7DA5" w:rsidRDefault="009F7DA5"/>
                              </w:tc>
                            </w:tr>
                            <w:tr w:rsidR="009F7DA5" w14:paraId="76666440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1D7932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Wardens have been identified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BF58B1" w14:textId="77777777" w:rsidR="009F7DA5" w:rsidRDefault="009F7DA5"/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nil"/>
                                    <w:left w:val="single" w:sz="8" w:space="0" w:color="263E97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9BA5CDC" w14:textId="77777777" w:rsidR="009F7DA5" w:rsidRDefault="009F7DA5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nil"/>
                                    <w:left w:val="single" w:sz="8" w:space="0" w:color="263E97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D89469A" w14:textId="77777777" w:rsidR="009F7DA5" w:rsidRDefault="009F7DA5"/>
                              </w:tc>
                            </w:tr>
                            <w:tr w:rsidR="009F7DA5" w14:paraId="099A2276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20D114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Evacuation has occurred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01C068" w14:textId="77777777" w:rsidR="009F7DA5" w:rsidRDefault="009F7DA5"/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nil"/>
                                    <w:left w:val="single" w:sz="8" w:space="0" w:color="263E97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53F5550" w14:textId="77777777" w:rsidR="009F7DA5" w:rsidRDefault="009F7DA5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nil"/>
                                    <w:left w:val="single" w:sz="8" w:space="0" w:color="263E97"/>
                                    <w:bottom w:val="nil"/>
                                    <w:right w:val="nil"/>
                                  </w:tcBorders>
                                  <w:shd w:val="clear" w:color="auto" w:fill="F7F8F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9B89789" w14:textId="77777777" w:rsidR="009F7DA5" w:rsidRDefault="009F7DA5"/>
                              </w:tc>
                            </w:tr>
                            <w:tr w:rsidR="009F7DA5" w14:paraId="20476B15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28CB7A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Assembly has occurred</w:t>
                                  </w:r>
                                </w:p>
                              </w:tc>
                              <w:tc>
                                <w:tcPr>
                                  <w:tcW w:w="3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D12F385" w14:textId="77777777" w:rsidR="009F7DA5" w:rsidRDefault="009F7DA5"/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nil"/>
                                    <w:left w:val="single" w:sz="8" w:space="0" w:color="263E97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B14F3E2" w14:textId="77777777" w:rsidR="009F7DA5" w:rsidRDefault="009F7DA5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nil"/>
                                    <w:left w:val="single" w:sz="8" w:space="0" w:color="263E97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DDCF246" w14:textId="77777777" w:rsidR="009F7DA5" w:rsidRDefault="009F7DA5"/>
                              </w:tc>
                            </w:tr>
                          </w:tbl>
                          <w:p w14:paraId="6EE3BDA6" w14:textId="77777777" w:rsidR="008563FD" w:rsidRDefault="008563FD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690AF" id="_x0000_s1032" style="position:absolute;margin-left:56.7pt;margin-top:214.75pt;width:468pt;height:489.1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W w:w="9360" w:type="dxa"/>
                        <w:tblBorders>
                          <w:top w:val="single" w:sz="2" w:space="0" w:color="7F7F7F"/>
                          <w:left w:val="single" w:sz="2" w:space="0" w:color="000000"/>
                          <w:bottom w:val="single" w:sz="2" w:space="0" w:color="7F7F7F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FEFFFE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36"/>
                        <w:gridCol w:w="3221"/>
                        <w:gridCol w:w="1266"/>
                        <w:gridCol w:w="1137"/>
                      </w:tblGrid>
                      <w:tr w:rsidR="009F7DA5" w14:paraId="67EA7885" w14:textId="77777777">
                        <w:trPr>
                          <w:trHeight w:val="280"/>
                          <w:tblHeader/>
                        </w:trPr>
                        <w:tc>
                          <w:tcPr>
                            <w:tcW w:w="3736" w:type="dxa"/>
                            <w:tcBorders>
                              <w:top w:val="nil"/>
                              <w:left w:val="nil"/>
                              <w:bottom w:val="single" w:sz="8" w:space="0" w:color="263E97"/>
                              <w:right w:val="nil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358" w:type="dxa"/>
                            </w:tcMar>
                          </w:tcPr>
                          <w:p w14:paraId="66B9E31B" w14:textId="77777777" w:rsidR="009F7DA5" w:rsidRDefault="00DC1793">
                            <w:pPr>
                              <w:pStyle w:val="Default"/>
                              <w:tabs>
                                <w:tab w:val="right" w:pos="9552"/>
                              </w:tabs>
                              <w:ind w:right="278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Shift: </w:t>
                            </w:r>
                          </w:p>
                        </w:tc>
                        <w:tc>
                          <w:tcPr>
                            <w:tcW w:w="3221" w:type="dxa"/>
                            <w:tcBorders>
                              <w:top w:val="nil"/>
                              <w:left w:val="nil"/>
                              <w:bottom w:val="single" w:sz="8" w:space="0" w:color="263E97"/>
                              <w:right w:val="nil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358" w:type="dxa"/>
                            </w:tcMar>
                          </w:tcPr>
                          <w:p w14:paraId="044A7CA5" w14:textId="77777777" w:rsidR="009F7DA5" w:rsidRDefault="00DC1793">
                            <w:pPr>
                              <w:pStyle w:val="Default"/>
                              <w:tabs>
                                <w:tab w:val="right" w:pos="9552"/>
                              </w:tabs>
                              <w:ind w:right="278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Time: </w:t>
                            </w:r>
                          </w:p>
                        </w:tc>
                        <w:tc>
                          <w:tcPr>
                            <w:tcW w:w="2402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263E97"/>
                              <w:right w:val="nil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9C86C1" w14:textId="77777777" w:rsidR="009F7DA5" w:rsidRDefault="00DC1793">
                            <w:pPr>
                              <w:pStyle w:val="TableStyle1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Date: </w:t>
                            </w:r>
                          </w:p>
                        </w:tc>
                      </w:tr>
                      <w:tr w:rsidR="009F7DA5" w14:paraId="53A33BBC" w14:textId="77777777">
                        <w:tblPrEx>
                          <w:shd w:val="clear" w:color="auto" w:fill="auto"/>
                        </w:tblPrEx>
                        <w:trPr>
                          <w:trHeight w:val="433"/>
                        </w:trPr>
                        <w:tc>
                          <w:tcPr>
                            <w:tcW w:w="8223" w:type="dxa"/>
                            <w:gridSpan w:val="3"/>
                            <w:tcBorders>
                              <w:top w:val="single" w:sz="8" w:space="0" w:color="263E97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91E816D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Chief Warden: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8" w:space="0" w:color="263E97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57F6C9" w14:textId="77777777" w:rsidR="009F7DA5" w:rsidRDefault="009F7DA5"/>
                        </w:tc>
                      </w:tr>
                      <w:tr w:rsidR="009F7DA5" w14:paraId="51A4647F" w14:textId="77777777">
                        <w:tblPrEx>
                          <w:shd w:val="clear" w:color="auto" w:fill="auto"/>
                        </w:tblPrEx>
                        <w:trPr>
                          <w:trHeight w:val="389"/>
                        </w:trPr>
                        <w:tc>
                          <w:tcPr>
                            <w:tcW w:w="8223" w:type="dxa"/>
                            <w:gridSpan w:val="3"/>
                            <w:tcBorders>
                              <w:top w:val="nil"/>
                              <w:left w:val="nil"/>
                              <w:bottom w:val="single" w:sz="8" w:space="0" w:color="406091"/>
                              <w:right w:val="nil"/>
                            </w:tcBorders>
                            <w:shd w:val="clear" w:color="auto" w:fill="FFFE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8377669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Wardens on Duty: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nil"/>
                              <w:left w:val="nil"/>
                              <w:bottom w:val="single" w:sz="8" w:space="0" w:color="406091"/>
                              <w:right w:val="nil"/>
                            </w:tcBorders>
                            <w:shd w:val="clear" w:color="auto" w:fill="FFFE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2C66F30" w14:textId="77777777" w:rsidR="009F7DA5" w:rsidRDefault="009F7DA5"/>
                        </w:tc>
                      </w:tr>
                      <w:tr w:rsidR="009F7DA5" w14:paraId="444A528C" w14:textId="77777777">
                        <w:tblPrEx>
                          <w:shd w:val="clear" w:color="auto" w:fill="auto"/>
                        </w:tblPrEx>
                        <w:trPr>
                          <w:trHeight w:val="378"/>
                        </w:trPr>
                        <w:tc>
                          <w:tcPr>
                            <w:tcW w:w="9360" w:type="dxa"/>
                            <w:gridSpan w:val="4"/>
                            <w:tcBorders>
                              <w:top w:val="single" w:sz="8" w:space="0" w:color="406091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F6DB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AB030BB" w14:textId="77777777" w:rsidR="009F7DA5" w:rsidRDefault="00DC1793">
                            <w:pPr>
                              <w:pStyle w:val="TableStyle1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Wardens to ensure that: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</w:tr>
                      <w:tr w:rsidR="009F7DA5" w14:paraId="7AA5B6A0" w14:textId="77777777">
                        <w:tblPrEx>
                          <w:shd w:val="clear" w:color="auto" w:fill="auto"/>
                        </w:tblPrEx>
                        <w:trPr>
                          <w:trHeight w:val="3325"/>
                        </w:trPr>
                        <w:tc>
                          <w:tcPr>
                            <w:tcW w:w="936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24D8BD0" w14:textId="77777777" w:rsidR="009F7DA5" w:rsidRDefault="00DC1793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340" w:lineRule="atLeast"/>
                              <w:rPr>
                                <w:rFonts w:ascii="Arial" w:hAnsi="Arial"/>
                                <w:b/>
                                <w:bCs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lang w:val="nl-NL"/>
                              </w:rPr>
                              <w:t>Doors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 xml:space="preserve"> (including smoke and fire) are closed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br/>
                            </w:r>
                          </w:p>
                          <w:p w14:paraId="23F9AB4B" w14:textId="77777777" w:rsidR="009F7DA5" w:rsidRDefault="00DC1793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340" w:lineRule="atLeast"/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>Toilets and public areas have been checked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br/>
                            </w:r>
                          </w:p>
                          <w:p w14:paraId="3C2D121F" w14:textId="77777777" w:rsidR="009F7DA5" w:rsidRDefault="00DC1793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340" w:lineRule="atLeast"/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>Head warden has been notified when areas are clear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br/>
                            </w:r>
                          </w:p>
                          <w:p w14:paraId="281CF9BE" w14:textId="77777777" w:rsidR="009F7DA5" w:rsidRDefault="00DC1793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340" w:lineRule="atLeast"/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>Staff has been assembled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lang w:val="da-DK"/>
                              </w:rPr>
                              <w:t xml:space="preserve"> at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>correct points</w:t>
                            </w:r>
                          </w:p>
                        </w:tc>
                      </w:tr>
                      <w:tr w:rsidR="009F7DA5" w14:paraId="6025BC47" w14:textId="77777777">
                        <w:tblPrEx>
                          <w:shd w:val="clear" w:color="auto" w:fill="auto"/>
                        </w:tblPrEx>
                        <w:trPr>
                          <w:trHeight w:val="301"/>
                        </w:trPr>
                        <w:tc>
                          <w:tcPr>
                            <w:tcW w:w="8223" w:type="dxa"/>
                            <w:gridSpan w:val="3"/>
                            <w:tcBorders>
                              <w:top w:val="nil"/>
                              <w:left w:val="nil"/>
                              <w:bottom w:val="single" w:sz="8" w:space="0" w:color="263E97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25C18B4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63E97"/>
                                <w:sz w:val="26"/>
                                <w:szCs w:val="26"/>
                              </w:rPr>
                              <w:t>Evacuation Report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nil"/>
                              <w:left w:val="nil"/>
                              <w:bottom w:val="single" w:sz="8" w:space="0" w:color="263E97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2C7F8A" w14:textId="77777777" w:rsidR="009F7DA5" w:rsidRDefault="009F7DA5"/>
                        </w:tc>
                      </w:tr>
                      <w:tr w:rsidR="009F7DA5" w14:paraId="10F22C20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9360" w:type="dxa"/>
                            <w:gridSpan w:val="4"/>
                            <w:tcBorders>
                              <w:top w:val="single" w:sz="8" w:space="0" w:color="263E97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D14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B4E642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Evacuation Time: </w:t>
                            </w:r>
                          </w:p>
                        </w:tc>
                      </w:tr>
                      <w:tr w:rsidR="009F7DA5" w14:paraId="7571F3F0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736" w:type="dxa"/>
                            <w:tcBorders>
                              <w:top w:val="nil"/>
                              <w:left w:val="nil"/>
                              <w:bottom w:val="single" w:sz="8" w:space="0" w:color="263E97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93794E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221" w:type="dxa"/>
                            <w:tcBorders>
                              <w:top w:val="nil"/>
                              <w:left w:val="nil"/>
                              <w:bottom w:val="single" w:sz="8" w:space="0" w:color="263E97"/>
                              <w:right w:val="single" w:sz="8" w:space="0" w:color="263E97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A16938" w14:textId="77777777" w:rsidR="009F7DA5" w:rsidRDefault="009F7DA5"/>
                        </w:tc>
                        <w:tc>
                          <w:tcPr>
                            <w:tcW w:w="1265" w:type="dxa"/>
                            <w:tcBorders>
                              <w:top w:val="nil"/>
                              <w:left w:val="single" w:sz="8" w:space="0" w:color="263E97"/>
                              <w:bottom w:val="single" w:sz="8" w:space="0" w:color="263E97"/>
                              <w:right w:val="single" w:sz="8" w:space="0" w:color="263E97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4E78E9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nil"/>
                              <w:left w:val="single" w:sz="8" w:space="0" w:color="263E97"/>
                              <w:bottom w:val="single" w:sz="8" w:space="0" w:color="263E97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816E50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No</w:t>
                            </w:r>
                          </w:p>
                        </w:tc>
                      </w:tr>
                      <w:tr w:rsidR="009F7DA5" w14:paraId="719CC564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736" w:type="dxa"/>
                            <w:tcBorders>
                              <w:top w:val="single" w:sz="8" w:space="0" w:color="263E97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A82836" w14:textId="457D8CB0" w:rsidR="009F7DA5" w:rsidRDefault="00C60467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Alarms</w:t>
                            </w:r>
                            <w:r w:rsidR="00DC179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are audible in all areas</w:t>
                            </w:r>
                          </w:p>
                        </w:tc>
                        <w:tc>
                          <w:tcPr>
                            <w:tcW w:w="3221" w:type="dxa"/>
                            <w:tcBorders>
                              <w:top w:val="single" w:sz="8" w:space="0" w:color="263E97"/>
                              <w:left w:val="nil"/>
                              <w:bottom w:val="nil"/>
                              <w:right w:val="single" w:sz="8" w:space="0" w:color="263E97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1B7A5B" w14:textId="77777777" w:rsidR="009F7DA5" w:rsidRDefault="009F7DA5"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sz="8" w:space="0" w:color="263E97"/>
                              <w:left w:val="single" w:sz="8" w:space="0" w:color="263E97"/>
                              <w:bottom w:val="nil"/>
                              <w:right w:val="single" w:sz="8" w:space="0" w:color="263E97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631CD9F" w14:textId="77777777" w:rsidR="009F7DA5" w:rsidRDefault="009F7DA5"/>
                        </w:tc>
                        <w:tc>
                          <w:tcPr>
                            <w:tcW w:w="1136" w:type="dxa"/>
                            <w:tcBorders>
                              <w:top w:val="single" w:sz="8" w:space="0" w:color="263E97"/>
                              <w:left w:val="single" w:sz="8" w:space="0" w:color="263E97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FAA416C" w14:textId="77777777" w:rsidR="009F7DA5" w:rsidRDefault="009F7DA5"/>
                        </w:tc>
                      </w:tr>
                      <w:tr w:rsidR="009F7DA5" w14:paraId="0A280F10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4D8298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Alarm has been raised</w:t>
                            </w:r>
                          </w:p>
                        </w:tc>
                        <w:tc>
                          <w:tcPr>
                            <w:tcW w:w="3221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63E97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97BF0A" w14:textId="77777777" w:rsidR="009F7DA5" w:rsidRDefault="009F7DA5"/>
                        </w:tc>
                        <w:tc>
                          <w:tcPr>
                            <w:tcW w:w="1265" w:type="dxa"/>
                            <w:tcBorders>
                              <w:top w:val="nil"/>
                              <w:left w:val="single" w:sz="8" w:space="0" w:color="263E97"/>
                              <w:bottom w:val="nil"/>
                              <w:right w:val="single" w:sz="8" w:space="0" w:color="263E97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688907E" w14:textId="77777777" w:rsidR="009F7DA5" w:rsidRDefault="009F7DA5"/>
                        </w:tc>
                        <w:tc>
                          <w:tcPr>
                            <w:tcW w:w="1136" w:type="dxa"/>
                            <w:tcBorders>
                              <w:top w:val="nil"/>
                              <w:left w:val="single" w:sz="8" w:space="0" w:color="263E97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01BEB8B" w14:textId="77777777" w:rsidR="009F7DA5" w:rsidRDefault="009F7DA5"/>
                        </w:tc>
                      </w:tr>
                      <w:tr w:rsidR="009F7DA5" w14:paraId="15DF7879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D68AF1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Fire service has been notified</w:t>
                            </w:r>
                          </w:p>
                        </w:tc>
                        <w:tc>
                          <w:tcPr>
                            <w:tcW w:w="3221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63E97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A9D06E1" w14:textId="77777777" w:rsidR="009F7DA5" w:rsidRDefault="009F7DA5"/>
                        </w:tc>
                        <w:tc>
                          <w:tcPr>
                            <w:tcW w:w="1265" w:type="dxa"/>
                            <w:tcBorders>
                              <w:top w:val="nil"/>
                              <w:left w:val="single" w:sz="8" w:space="0" w:color="263E97"/>
                              <w:bottom w:val="nil"/>
                              <w:right w:val="single" w:sz="8" w:space="0" w:color="263E97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51DE2F2" w14:textId="77777777" w:rsidR="009F7DA5" w:rsidRDefault="009F7DA5"/>
                        </w:tc>
                        <w:tc>
                          <w:tcPr>
                            <w:tcW w:w="1136" w:type="dxa"/>
                            <w:tcBorders>
                              <w:top w:val="nil"/>
                              <w:left w:val="single" w:sz="8" w:space="0" w:color="263E97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6982566" w14:textId="77777777" w:rsidR="009F7DA5" w:rsidRDefault="009F7DA5"/>
                        </w:tc>
                      </w:tr>
                      <w:tr w:rsidR="009F7DA5" w14:paraId="76666440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1D7932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Wardens have been identified</w:t>
                            </w:r>
                          </w:p>
                        </w:tc>
                        <w:tc>
                          <w:tcPr>
                            <w:tcW w:w="3221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63E97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BF58B1" w14:textId="77777777" w:rsidR="009F7DA5" w:rsidRDefault="009F7DA5"/>
                        </w:tc>
                        <w:tc>
                          <w:tcPr>
                            <w:tcW w:w="1265" w:type="dxa"/>
                            <w:tcBorders>
                              <w:top w:val="nil"/>
                              <w:left w:val="single" w:sz="8" w:space="0" w:color="263E97"/>
                              <w:bottom w:val="nil"/>
                              <w:right w:val="single" w:sz="8" w:space="0" w:color="263E97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9BA5CDC" w14:textId="77777777" w:rsidR="009F7DA5" w:rsidRDefault="009F7DA5"/>
                        </w:tc>
                        <w:tc>
                          <w:tcPr>
                            <w:tcW w:w="1136" w:type="dxa"/>
                            <w:tcBorders>
                              <w:top w:val="nil"/>
                              <w:left w:val="single" w:sz="8" w:space="0" w:color="263E97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D89469A" w14:textId="77777777" w:rsidR="009F7DA5" w:rsidRDefault="009F7DA5"/>
                        </w:tc>
                      </w:tr>
                      <w:tr w:rsidR="009F7DA5" w14:paraId="099A2276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20D114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Evacuation has occurred</w:t>
                            </w:r>
                          </w:p>
                        </w:tc>
                        <w:tc>
                          <w:tcPr>
                            <w:tcW w:w="3221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63E97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01C068" w14:textId="77777777" w:rsidR="009F7DA5" w:rsidRDefault="009F7DA5"/>
                        </w:tc>
                        <w:tc>
                          <w:tcPr>
                            <w:tcW w:w="1265" w:type="dxa"/>
                            <w:tcBorders>
                              <w:top w:val="nil"/>
                              <w:left w:val="single" w:sz="8" w:space="0" w:color="263E97"/>
                              <w:bottom w:val="nil"/>
                              <w:right w:val="single" w:sz="8" w:space="0" w:color="263E97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53F5550" w14:textId="77777777" w:rsidR="009F7DA5" w:rsidRDefault="009F7DA5"/>
                        </w:tc>
                        <w:tc>
                          <w:tcPr>
                            <w:tcW w:w="1136" w:type="dxa"/>
                            <w:tcBorders>
                              <w:top w:val="nil"/>
                              <w:left w:val="single" w:sz="8" w:space="0" w:color="263E97"/>
                              <w:bottom w:val="nil"/>
                              <w:right w:val="nil"/>
                            </w:tcBorders>
                            <w:shd w:val="clear" w:color="auto" w:fill="F7F8F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9B89789" w14:textId="77777777" w:rsidR="009F7DA5" w:rsidRDefault="009F7DA5"/>
                        </w:tc>
                      </w:tr>
                      <w:tr w:rsidR="009F7DA5" w14:paraId="20476B15" w14:textId="77777777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28CB7A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Assembly has occurred</w:t>
                            </w:r>
                          </w:p>
                        </w:tc>
                        <w:tc>
                          <w:tcPr>
                            <w:tcW w:w="3221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63E97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D12F385" w14:textId="77777777" w:rsidR="009F7DA5" w:rsidRDefault="009F7DA5"/>
                        </w:tc>
                        <w:tc>
                          <w:tcPr>
                            <w:tcW w:w="1265" w:type="dxa"/>
                            <w:tcBorders>
                              <w:top w:val="nil"/>
                              <w:left w:val="single" w:sz="8" w:space="0" w:color="263E97"/>
                              <w:bottom w:val="nil"/>
                              <w:right w:val="single" w:sz="8" w:space="0" w:color="263E97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B14F3E2" w14:textId="77777777" w:rsidR="009F7DA5" w:rsidRDefault="009F7DA5"/>
                        </w:tc>
                        <w:tc>
                          <w:tcPr>
                            <w:tcW w:w="1136" w:type="dxa"/>
                            <w:tcBorders>
                              <w:top w:val="nil"/>
                              <w:left w:val="single" w:sz="8" w:space="0" w:color="263E97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DDCF246" w14:textId="77777777" w:rsidR="009F7DA5" w:rsidRDefault="009F7DA5"/>
                        </w:tc>
                      </w:tr>
                    </w:tbl>
                    <w:p w14:paraId="6EE3BDA6" w14:textId="77777777" w:rsidR="008563FD" w:rsidRDefault="008563FD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43507C74" wp14:editId="01C344C3">
                <wp:simplePos x="0" y="0"/>
                <wp:positionH relativeFrom="page">
                  <wp:posOffset>720000</wp:posOffset>
                </wp:positionH>
                <wp:positionV relativeFrom="page">
                  <wp:posOffset>1943698</wp:posOffset>
                </wp:positionV>
                <wp:extent cx="2052995" cy="100767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95" cy="100767"/>
                        </a:xfrm>
                        <a:prstGeom prst="rect">
                          <a:avLst/>
                        </a:prstGeom>
                        <a:solidFill>
                          <a:srgbClr val="F6C41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56.7pt;margin-top:153.0pt;width:161.7pt;height:7.9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6C41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rFonts w:ascii="Arial" w:hAnsi="Arial"/>
          <w:lang w:val="en-US"/>
        </w:rPr>
        <w:t xml:space="preserve">                             </w:t>
      </w:r>
    </w:p>
    <w:p w14:paraId="77078E53" w14:textId="77777777" w:rsidR="009F7DA5" w:rsidRDefault="009F7DA5">
      <w:pPr>
        <w:pStyle w:val="Default"/>
        <w:ind w:right="278"/>
        <w:rPr>
          <w:rFonts w:ascii="Arial" w:eastAsia="Arial" w:hAnsi="Arial" w:cs="Arial"/>
        </w:rPr>
      </w:pPr>
    </w:p>
    <w:p w14:paraId="77EC0BBF" w14:textId="77777777" w:rsidR="009F7DA5" w:rsidRDefault="00DC1793">
      <w:pPr>
        <w:pStyle w:val="Default"/>
        <w:ind w:right="278"/>
        <w:rPr>
          <w:rFonts w:ascii="Arial" w:eastAsia="Arial" w:hAnsi="Arial" w:cs="Arial"/>
        </w:rPr>
      </w:pPr>
      <w:r>
        <w:rPr>
          <w:rFonts w:ascii="Arial" w:hAnsi="Arial"/>
          <w:b/>
          <w:bCs/>
          <w:lang w:val="en-US"/>
        </w:rPr>
        <w:t xml:space="preserve">SITE NAME:  </w:t>
      </w:r>
      <w:r>
        <w:rPr>
          <w:rFonts w:ascii="Arial" w:hAnsi="Arial"/>
          <w:lang w:val="en-US"/>
        </w:rPr>
        <w:t xml:space="preserve">                                       </w:t>
      </w:r>
      <w:r>
        <w:rPr>
          <w:rFonts w:ascii="Arial" w:hAnsi="Arial"/>
          <w:lang w:val="en-US"/>
        </w:rPr>
        <w:tab/>
      </w:r>
      <w:r>
        <w:rPr>
          <w:rFonts w:ascii="Arial" w:hAnsi="Arial"/>
          <w:lang w:val="en-US"/>
        </w:rPr>
        <w:tab/>
        <w:t xml:space="preserve">                                                             </w:t>
      </w:r>
      <w:r>
        <w:rPr>
          <w:rFonts w:ascii="Arial" w:hAnsi="Arial"/>
          <w:lang w:val="en-US"/>
        </w:rPr>
        <w:br/>
      </w:r>
      <w:r>
        <w:rPr>
          <w:rFonts w:ascii="Arial" w:eastAsia="Arial" w:hAnsi="Arial" w:cs="Arial"/>
        </w:rPr>
        <w:br w:type="page"/>
      </w:r>
    </w:p>
    <w:p w14:paraId="478C6165" w14:textId="7A4EF082" w:rsidR="009F7DA5" w:rsidRDefault="00DC1793" w:rsidP="00E42681">
      <w:pPr>
        <w:pStyle w:val="Default"/>
        <w:ind w:right="278"/>
      </w:pPr>
      <w:r>
        <w:rPr>
          <w:noProof/>
        </w:rPr>
        <w:lastRenderedPageBreak/>
        <w:drawing>
          <wp:anchor distT="152400" distB="152400" distL="152400" distR="152400" simplePos="0" relativeHeight="251670528" behindDoc="0" locked="0" layoutInCell="1" allowOverlap="1" wp14:anchorId="3B319F6B" wp14:editId="79BD96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249849"/>
            <wp:effectExtent l="0" t="0" r="0" b="0"/>
            <wp:wrapNone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cc Letterhead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2498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794959C9" wp14:editId="0E065B0D">
            <wp:simplePos x="0" y="0"/>
            <wp:positionH relativeFrom="page">
              <wp:posOffset>-88900</wp:posOffset>
            </wp:positionH>
            <wp:positionV relativeFrom="page">
              <wp:posOffset>9921202</wp:posOffset>
            </wp:positionV>
            <wp:extent cx="7560057" cy="256067"/>
            <wp:effectExtent l="0" t="0" r="0" b="0"/>
            <wp:wrapTopAndBottom distT="152400" distB="15240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CC Footer 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256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24DFABE9" wp14:editId="33D2C73D">
                <wp:simplePos x="0" y="0"/>
                <wp:positionH relativeFrom="page">
                  <wp:posOffset>713650</wp:posOffset>
                </wp:positionH>
                <wp:positionV relativeFrom="page">
                  <wp:posOffset>6018990</wp:posOffset>
                </wp:positionV>
                <wp:extent cx="2310805" cy="249794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805" cy="249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0BA4FB" w14:textId="77777777" w:rsidR="009F7DA5" w:rsidRDefault="00DC1793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 xml:space="preserve">Evacuation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lang w:val="fr-FR"/>
                              </w:rPr>
                              <w:t xml:space="preserve">Report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>closed by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56.2pt;margin-top:473.9pt;width:182.0pt;height:19.7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rtl w:val="0"/>
                          <w:lang w:val="en-US"/>
                        </w:rPr>
                        <w:t xml:space="preserve">Evacuation 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rtl w:val="0"/>
                          <w:lang w:val="fr-FR"/>
                        </w:rPr>
                        <w:t xml:space="preserve">Report 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rtl w:val="0"/>
                          <w:lang w:val="en-US"/>
                        </w:rPr>
                        <w:t>closed by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rtl w:val="0"/>
                        </w:rPr>
                        <w:t xml:space="preserve">  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38322E7A" wp14:editId="782DC473">
                <wp:simplePos x="0" y="0"/>
                <wp:positionH relativeFrom="page">
                  <wp:posOffset>3037154</wp:posOffset>
                </wp:positionH>
                <wp:positionV relativeFrom="page">
                  <wp:posOffset>6209411</wp:posOffset>
                </wp:positionV>
                <wp:extent cx="1046617" cy="0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617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2" style="visibility:visible;position:absolute;margin-left:239.1pt;margin-top:488.9pt;width:82.4pt;height:0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0ED67095" wp14:editId="53A9C0E5">
                <wp:simplePos x="0" y="0"/>
                <wp:positionH relativeFrom="page">
                  <wp:posOffset>4316563</wp:posOffset>
                </wp:positionH>
                <wp:positionV relativeFrom="page">
                  <wp:posOffset>6018990</wp:posOffset>
                </wp:positionV>
                <wp:extent cx="495079" cy="249794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079" cy="249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AAEBB0C" w14:textId="77777777" w:rsidR="009F7DA5" w:rsidRDefault="00DC1793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>Date: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339.9pt;margin-top:473.9pt;width:39.0pt;height:19.7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rtl w:val="0"/>
                          <w:lang w:val="en-US"/>
                        </w:rPr>
                        <w:t>Date: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3259F6F2" wp14:editId="40636F04">
                <wp:simplePos x="0" y="0"/>
                <wp:positionH relativeFrom="page">
                  <wp:posOffset>4779892</wp:posOffset>
                </wp:positionH>
                <wp:positionV relativeFrom="page">
                  <wp:posOffset>6199886</wp:posOffset>
                </wp:positionV>
                <wp:extent cx="454976" cy="0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976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4" style="visibility:visible;position:absolute;margin-left:376.4pt;margin-top:488.2pt;width:35.8pt;height:0.0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41A6C2C5" wp14:editId="358AE2FF">
                <wp:simplePos x="0" y="0"/>
                <wp:positionH relativeFrom="page">
                  <wp:posOffset>5275737</wp:posOffset>
                </wp:positionH>
                <wp:positionV relativeFrom="page">
                  <wp:posOffset>6075655</wp:posOffset>
                </wp:positionV>
                <wp:extent cx="108163" cy="108163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163" cy="108163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5" style="visibility:visible;position:absolute;margin-left:415.4pt;margin-top:478.4pt;width:8.5pt;height:8.5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2C332BE7" wp14:editId="4227F989">
                <wp:simplePos x="0" y="0"/>
                <wp:positionH relativeFrom="page">
                  <wp:posOffset>5311068</wp:posOffset>
                </wp:positionH>
                <wp:positionV relativeFrom="page">
                  <wp:posOffset>6203061</wp:posOffset>
                </wp:positionV>
                <wp:extent cx="454976" cy="0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976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6" style="visibility:visible;position:absolute;margin-left:418.2pt;margin-top:488.4pt;width:35.8pt;height:0.0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129CD497" wp14:editId="259453D6">
                <wp:simplePos x="0" y="0"/>
                <wp:positionH relativeFrom="page">
                  <wp:posOffset>5820211</wp:posOffset>
                </wp:positionH>
                <wp:positionV relativeFrom="page">
                  <wp:posOffset>6062302</wp:posOffset>
                </wp:positionV>
                <wp:extent cx="108163" cy="108163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163" cy="108163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7" style="visibility:visible;position:absolute;margin-left:458.3pt;margin-top:477.3pt;width:8.5pt;height:8.5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46610E4F" wp14:editId="146ED72D">
                <wp:simplePos x="0" y="0"/>
                <wp:positionH relativeFrom="page">
                  <wp:posOffset>5855541</wp:posOffset>
                </wp:positionH>
                <wp:positionV relativeFrom="page">
                  <wp:posOffset>6206236</wp:posOffset>
                </wp:positionV>
                <wp:extent cx="454976" cy="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976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8" style="visibility:visible;position:absolute;margin-left:461.1pt;margin-top:488.7pt;width:35.8pt;height:0.0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7B419117" wp14:editId="1D6824F4">
                <wp:simplePos x="0" y="0"/>
                <wp:positionH relativeFrom="page">
                  <wp:posOffset>727021</wp:posOffset>
                </wp:positionH>
                <wp:positionV relativeFrom="page">
                  <wp:posOffset>1528736</wp:posOffset>
                </wp:positionV>
                <wp:extent cx="6092825" cy="819785"/>
                <wp:effectExtent l="0" t="0" r="0" b="0"/>
                <wp:wrapTopAndBottom distT="0" distB="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825" cy="819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595" w:type="dxa"/>
                              <w:tblBorders>
                                <w:top w:val="single" w:sz="2" w:space="0" w:color="7F7F7F"/>
                                <w:left w:val="single" w:sz="2" w:space="0" w:color="000000"/>
                                <w:bottom w:val="single" w:sz="2" w:space="0" w:color="7F7F7F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169"/>
                              <w:gridCol w:w="1695"/>
                              <w:gridCol w:w="1731"/>
                            </w:tblGrid>
                            <w:tr w:rsidR="009F7DA5" w14:paraId="66915D0A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6168" w:type="dxa"/>
                                  <w:tcBorders>
                                    <w:top w:val="nil"/>
                                    <w:left w:val="nil"/>
                                    <w:bottom w:val="single" w:sz="8" w:space="0" w:color="263E97"/>
                                    <w:right w:val="single" w:sz="8" w:space="0" w:color="263E97"/>
                                  </w:tcBorders>
                                  <w:shd w:val="clear" w:color="auto" w:fill="F1D14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3AC7E50" w14:textId="77777777" w:rsidR="009F7DA5" w:rsidRDefault="009F7DA5"/>
                              </w:tc>
                              <w:tc>
                                <w:tcPr>
                                  <w:tcW w:w="1695" w:type="dxa"/>
                                  <w:tcBorders>
                                    <w:top w:val="nil"/>
                                    <w:left w:val="single" w:sz="8" w:space="0" w:color="263E97"/>
                                    <w:bottom w:val="single" w:sz="8" w:space="0" w:color="263E97"/>
                                    <w:right w:val="single" w:sz="8" w:space="0" w:color="263E97"/>
                                  </w:tcBorders>
                                  <w:shd w:val="clear" w:color="auto" w:fill="F1D14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B7698EE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1731" w:type="dxa"/>
                                  <w:tcBorders>
                                    <w:top w:val="nil"/>
                                    <w:left w:val="single" w:sz="8" w:space="0" w:color="263E97"/>
                                    <w:bottom w:val="single" w:sz="8" w:space="0" w:color="263E97"/>
                                    <w:right w:val="nil"/>
                                  </w:tcBorders>
                                  <w:shd w:val="clear" w:color="auto" w:fill="F1D14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FD5C272" w14:textId="77777777" w:rsidR="009F7DA5" w:rsidRDefault="00DC1793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9F7DA5" w14:paraId="06A1025D" w14:textId="77777777">
                              <w:trPr>
                                <w:trHeight w:val="475"/>
                              </w:trPr>
                              <w:tc>
                                <w:tcPr>
                                  <w:tcW w:w="6168" w:type="dxa"/>
                                  <w:tcBorders>
                                    <w:top w:val="single" w:sz="8" w:space="0" w:color="263E97"/>
                                    <w:left w:val="nil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1AB295D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Evacuation Report reviewed by relevant authority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tcBorders>
                                    <w:top w:val="single" w:sz="8" w:space="0" w:color="263E97"/>
                                    <w:left w:val="single" w:sz="8" w:space="0" w:color="263E97"/>
                                    <w:bottom w:val="nil"/>
                                    <w:right w:val="single" w:sz="8" w:space="0" w:color="263E97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E5EC1BB" w14:textId="77777777" w:rsidR="009F7DA5" w:rsidRDefault="009F7DA5"/>
                              </w:tc>
                              <w:tc>
                                <w:tcPr>
                                  <w:tcW w:w="1731" w:type="dxa"/>
                                  <w:tcBorders>
                                    <w:top w:val="single" w:sz="8" w:space="0" w:color="263E97"/>
                                    <w:left w:val="single" w:sz="8" w:space="0" w:color="263E97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43B00F8" w14:textId="77777777" w:rsidR="009F7DA5" w:rsidRDefault="009F7DA5"/>
                              </w:tc>
                            </w:tr>
                          </w:tbl>
                          <w:p w14:paraId="69E45C36" w14:textId="77777777" w:rsidR="008563FD" w:rsidRDefault="008563FD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19117" id="_x0000_s1035" style="position:absolute;margin-left:57.25pt;margin-top:120.35pt;width:479.75pt;height:64.55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595" w:type="dxa"/>
                        <w:tblBorders>
                          <w:top w:val="single" w:sz="2" w:space="0" w:color="7F7F7F"/>
                          <w:left w:val="single" w:sz="2" w:space="0" w:color="000000"/>
                          <w:bottom w:val="single" w:sz="2" w:space="0" w:color="7F7F7F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169"/>
                        <w:gridCol w:w="1695"/>
                        <w:gridCol w:w="1731"/>
                      </w:tblGrid>
                      <w:tr w:rsidR="009F7DA5" w14:paraId="66915D0A" w14:textId="77777777">
                        <w:trPr>
                          <w:trHeight w:val="360"/>
                        </w:trPr>
                        <w:tc>
                          <w:tcPr>
                            <w:tcW w:w="6168" w:type="dxa"/>
                            <w:tcBorders>
                              <w:top w:val="nil"/>
                              <w:left w:val="nil"/>
                              <w:bottom w:val="single" w:sz="8" w:space="0" w:color="263E97"/>
                              <w:right w:val="single" w:sz="8" w:space="0" w:color="263E97"/>
                            </w:tcBorders>
                            <w:shd w:val="clear" w:color="auto" w:fill="F1D14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3AC7E50" w14:textId="77777777" w:rsidR="009F7DA5" w:rsidRDefault="009F7DA5"/>
                        </w:tc>
                        <w:tc>
                          <w:tcPr>
                            <w:tcW w:w="1695" w:type="dxa"/>
                            <w:tcBorders>
                              <w:top w:val="nil"/>
                              <w:left w:val="single" w:sz="8" w:space="0" w:color="263E97"/>
                              <w:bottom w:val="single" w:sz="8" w:space="0" w:color="263E97"/>
                              <w:right w:val="single" w:sz="8" w:space="0" w:color="263E97"/>
                            </w:tcBorders>
                            <w:shd w:val="clear" w:color="auto" w:fill="F1D14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B7698EE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1731" w:type="dxa"/>
                            <w:tcBorders>
                              <w:top w:val="nil"/>
                              <w:left w:val="single" w:sz="8" w:space="0" w:color="263E97"/>
                              <w:bottom w:val="single" w:sz="8" w:space="0" w:color="263E97"/>
                              <w:right w:val="nil"/>
                            </w:tcBorders>
                            <w:shd w:val="clear" w:color="auto" w:fill="F1D14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FD5C272" w14:textId="77777777" w:rsidR="009F7DA5" w:rsidRDefault="00DC1793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No</w:t>
                            </w:r>
                          </w:p>
                        </w:tc>
                      </w:tr>
                      <w:tr w:rsidR="009F7DA5" w14:paraId="06A1025D" w14:textId="77777777">
                        <w:trPr>
                          <w:trHeight w:val="475"/>
                        </w:trPr>
                        <w:tc>
                          <w:tcPr>
                            <w:tcW w:w="6168" w:type="dxa"/>
                            <w:tcBorders>
                              <w:top w:val="single" w:sz="8" w:space="0" w:color="263E97"/>
                              <w:left w:val="nil"/>
                              <w:bottom w:val="nil"/>
                              <w:right w:val="single" w:sz="8" w:space="0" w:color="263E97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1AB295D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Evacuation Report reviewed by relevant authority</w:t>
                            </w:r>
                          </w:p>
                        </w:tc>
                        <w:tc>
                          <w:tcPr>
                            <w:tcW w:w="1695" w:type="dxa"/>
                            <w:tcBorders>
                              <w:top w:val="single" w:sz="8" w:space="0" w:color="263E97"/>
                              <w:left w:val="single" w:sz="8" w:space="0" w:color="263E97"/>
                              <w:bottom w:val="nil"/>
                              <w:right w:val="single" w:sz="8" w:space="0" w:color="263E97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E5EC1BB" w14:textId="77777777" w:rsidR="009F7DA5" w:rsidRDefault="009F7DA5"/>
                        </w:tc>
                        <w:tc>
                          <w:tcPr>
                            <w:tcW w:w="1731" w:type="dxa"/>
                            <w:tcBorders>
                              <w:top w:val="single" w:sz="8" w:space="0" w:color="263E97"/>
                              <w:left w:val="single" w:sz="8" w:space="0" w:color="263E97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43B00F8" w14:textId="77777777" w:rsidR="009F7DA5" w:rsidRDefault="009F7DA5"/>
                        </w:tc>
                      </w:tr>
                    </w:tbl>
                    <w:p w14:paraId="69E45C36" w14:textId="77777777" w:rsidR="008563FD" w:rsidRDefault="008563FD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3F5E7963" wp14:editId="26638F27">
                <wp:simplePos x="0" y="0"/>
                <wp:positionH relativeFrom="page">
                  <wp:posOffset>713650</wp:posOffset>
                </wp:positionH>
                <wp:positionV relativeFrom="page">
                  <wp:posOffset>2580004</wp:posOffset>
                </wp:positionV>
                <wp:extent cx="6132195" cy="3251835"/>
                <wp:effectExtent l="0" t="0" r="0" b="0"/>
                <wp:wrapTopAndBottom distT="0" distB="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195" cy="3251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7" w:type="dxa"/>
                              <w:tblInd w:w="10" w:type="dxa"/>
                              <w:tblBorders>
                                <w:top w:val="single" w:sz="2" w:space="0" w:color="7F7F7F"/>
                                <w:left w:val="single" w:sz="2" w:space="0" w:color="000000"/>
                                <w:bottom w:val="single" w:sz="2" w:space="0" w:color="7F7F7F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637"/>
                            </w:tblGrid>
                            <w:tr w:rsidR="009F7DA5" w14:paraId="248C0326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9637" w:type="dxa"/>
                                  <w:tcBorders>
                                    <w:top w:val="nil"/>
                                    <w:left w:val="nil"/>
                                    <w:bottom w:val="single" w:sz="8" w:space="0" w:color="263E97"/>
                                    <w:right w:val="nil"/>
                                  </w:tcBorders>
                                  <w:shd w:val="clear" w:color="auto" w:fill="F1D14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F1F7302" w14:textId="77777777" w:rsidR="009F7DA5" w:rsidRDefault="00DC179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Comments</w:t>
                                  </w:r>
                                </w:p>
                              </w:tc>
                            </w:tr>
                            <w:tr w:rsidR="009F7DA5" w14:paraId="797F211A" w14:textId="77777777">
                              <w:trPr>
                                <w:trHeight w:val="4285"/>
                              </w:trPr>
                              <w:tc>
                                <w:tcPr>
                                  <w:tcW w:w="9637" w:type="dxa"/>
                                  <w:tcBorders>
                                    <w:top w:val="single" w:sz="8" w:space="0" w:color="263E97"/>
                                    <w:left w:val="single" w:sz="8" w:space="0" w:color="406091"/>
                                    <w:bottom w:val="single" w:sz="8" w:space="0" w:color="263E97"/>
                                    <w:right w:val="single" w:sz="8" w:space="0" w:color="40609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61802E" w14:textId="77777777" w:rsidR="009F7DA5" w:rsidRDefault="009F7DA5"/>
                              </w:tc>
                            </w:tr>
                          </w:tbl>
                          <w:p w14:paraId="1D25CBB9" w14:textId="77777777" w:rsidR="008563FD" w:rsidRDefault="008563FD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E7963" id="_x0000_s1036" style="position:absolute;margin-left:56.2pt;margin-top:203.15pt;width:482.85pt;height:256.05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637" w:type="dxa"/>
                        <w:tblInd w:w="10" w:type="dxa"/>
                        <w:tblBorders>
                          <w:top w:val="single" w:sz="2" w:space="0" w:color="7F7F7F"/>
                          <w:left w:val="single" w:sz="2" w:space="0" w:color="000000"/>
                          <w:bottom w:val="single" w:sz="2" w:space="0" w:color="7F7F7F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637"/>
                      </w:tblGrid>
                      <w:tr w:rsidR="009F7DA5" w14:paraId="248C0326" w14:textId="77777777">
                        <w:trPr>
                          <w:trHeight w:val="360"/>
                        </w:trPr>
                        <w:tc>
                          <w:tcPr>
                            <w:tcW w:w="9637" w:type="dxa"/>
                            <w:tcBorders>
                              <w:top w:val="nil"/>
                              <w:left w:val="nil"/>
                              <w:bottom w:val="single" w:sz="8" w:space="0" w:color="263E97"/>
                              <w:right w:val="nil"/>
                            </w:tcBorders>
                            <w:shd w:val="clear" w:color="auto" w:fill="F1D14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F1F7302" w14:textId="77777777" w:rsidR="009F7DA5" w:rsidRDefault="00DC1793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Comments</w:t>
                            </w:r>
                          </w:p>
                        </w:tc>
                      </w:tr>
                      <w:tr w:rsidR="009F7DA5" w14:paraId="797F211A" w14:textId="77777777">
                        <w:trPr>
                          <w:trHeight w:val="4285"/>
                        </w:trPr>
                        <w:tc>
                          <w:tcPr>
                            <w:tcW w:w="9637" w:type="dxa"/>
                            <w:tcBorders>
                              <w:top w:val="single" w:sz="8" w:space="0" w:color="263E97"/>
                              <w:left w:val="single" w:sz="8" w:space="0" w:color="406091"/>
                              <w:bottom w:val="single" w:sz="8" w:space="0" w:color="263E97"/>
                              <w:right w:val="single" w:sz="8" w:space="0" w:color="40609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61802E" w14:textId="77777777" w:rsidR="009F7DA5" w:rsidRDefault="009F7DA5"/>
                        </w:tc>
                      </w:tr>
                    </w:tbl>
                    <w:p w14:paraId="1D25CBB9" w14:textId="77777777" w:rsidR="008563FD" w:rsidRDefault="008563FD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rFonts w:ascii="Arial" w:eastAsia="Arial" w:hAnsi="Arial" w:cs="Arial"/>
        </w:rPr>
        <w:br w:type="page"/>
      </w:r>
      <w:r w:rsidR="00E42681"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24555484" wp14:editId="601FD470">
            <wp:simplePos x="0" y="0"/>
            <wp:positionH relativeFrom="column">
              <wp:posOffset>-326390</wp:posOffset>
            </wp:positionH>
            <wp:positionV relativeFrom="paragraph">
              <wp:posOffset>0</wp:posOffset>
            </wp:positionV>
            <wp:extent cx="6744335" cy="9539605"/>
            <wp:effectExtent l="0" t="0" r="12065" b="10795"/>
            <wp:wrapTight wrapText="bothSides">
              <wp:wrapPolygon edited="0">
                <wp:start x="0" y="0"/>
                <wp:lineTo x="0" y="21567"/>
                <wp:lineTo x="21557" y="21567"/>
                <wp:lineTo x="21557" y="0"/>
                <wp:lineTo x="0" y="0"/>
              </wp:wrapPolygon>
            </wp:wrapTight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d-of-Template-CT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7DA5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878B00" w14:textId="77777777" w:rsidR="003A645F" w:rsidRDefault="003A645F">
      <w:r>
        <w:separator/>
      </w:r>
    </w:p>
  </w:endnote>
  <w:endnote w:type="continuationSeparator" w:id="0">
    <w:p w14:paraId="5D41C27F" w14:textId="77777777" w:rsidR="003A645F" w:rsidRDefault="003A6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5FC29" w14:textId="77777777" w:rsidR="009F7DA5" w:rsidRDefault="009F7DA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A776F4" w14:textId="77777777" w:rsidR="003A645F" w:rsidRDefault="003A645F">
      <w:r>
        <w:separator/>
      </w:r>
    </w:p>
  </w:footnote>
  <w:footnote w:type="continuationSeparator" w:id="0">
    <w:p w14:paraId="620375DC" w14:textId="77777777" w:rsidR="003A645F" w:rsidRDefault="003A64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30441" w14:textId="77777777" w:rsidR="009F7DA5" w:rsidRDefault="009F7DA5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B6A4D"/>
    <w:multiLevelType w:val="hybridMultilevel"/>
    <w:tmpl w:val="9D4E646A"/>
    <w:lvl w:ilvl="0" w:tplc="9D3C9844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1" w:tplc="189A0A50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2" w:tplc="FE324DA2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3" w:tplc="BDAE4ACE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4" w:tplc="445AABA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5" w:tplc="1C94E438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6" w:tplc="C8D8804C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7" w:tplc="479202F6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8" w:tplc="ECB0B240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>
    <w:nsid w:val="09E967AF"/>
    <w:multiLevelType w:val="hybridMultilevel"/>
    <w:tmpl w:val="E7623CCC"/>
    <w:lvl w:ilvl="0" w:tplc="CEDE978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1" w:tplc="EC14772E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2" w:tplc="80500DFE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3" w:tplc="31A05832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4" w:tplc="0970890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5" w:tplc="D4A20758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6" w:tplc="28C67690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7" w:tplc="CD90AF3E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8" w:tplc="799CD8F6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>
    <w:nsid w:val="0EDF24B1"/>
    <w:multiLevelType w:val="hybridMultilevel"/>
    <w:tmpl w:val="BCB8650C"/>
    <w:lvl w:ilvl="0" w:tplc="FB58EAAA">
      <w:start w:val="1"/>
      <w:numFmt w:val="bullet"/>
      <w:lvlText w:val="•"/>
      <w:lvlJc w:val="left"/>
      <w:pPr>
        <w:tabs>
          <w:tab w:val="num" w:pos="240"/>
          <w:tab w:val="left" w:pos="720"/>
        </w:tabs>
        <w:ind w:left="960" w:hanging="9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1" w:tplc="0C58C7AA">
      <w:start w:val="1"/>
      <w:numFmt w:val="bullet"/>
      <w:lvlText w:val="•"/>
      <w:lvlJc w:val="left"/>
      <w:pPr>
        <w:tabs>
          <w:tab w:val="left" w:pos="220"/>
          <w:tab w:val="num" w:pos="360"/>
          <w:tab w:val="left" w:pos="720"/>
        </w:tabs>
        <w:ind w:left="1080" w:hanging="9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2" w:tplc="484E393E">
      <w:start w:val="1"/>
      <w:numFmt w:val="bullet"/>
      <w:lvlText w:val="•"/>
      <w:lvlJc w:val="left"/>
      <w:pPr>
        <w:tabs>
          <w:tab w:val="left" w:pos="220"/>
          <w:tab w:val="num" w:pos="540"/>
          <w:tab w:val="left" w:pos="720"/>
        </w:tabs>
        <w:ind w:left="1260" w:hanging="9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3" w:tplc="810E9A78">
      <w:start w:val="1"/>
      <w:numFmt w:val="bullet"/>
      <w:lvlText w:val="•"/>
      <w:lvlJc w:val="left"/>
      <w:pPr>
        <w:tabs>
          <w:tab w:val="left" w:pos="220"/>
          <w:tab w:val="num" w:pos="720"/>
        </w:tabs>
        <w:ind w:left="1440" w:hanging="9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4" w:tplc="9878A9D4">
      <w:start w:val="1"/>
      <w:numFmt w:val="bullet"/>
      <w:lvlText w:val="•"/>
      <w:lvlJc w:val="left"/>
      <w:pPr>
        <w:tabs>
          <w:tab w:val="left" w:pos="220"/>
          <w:tab w:val="left" w:pos="720"/>
          <w:tab w:val="num" w:pos="900"/>
        </w:tabs>
        <w:ind w:left="1620" w:hanging="9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5" w:tplc="C7269A6E">
      <w:start w:val="1"/>
      <w:numFmt w:val="bullet"/>
      <w:lvlText w:val="•"/>
      <w:lvlJc w:val="left"/>
      <w:pPr>
        <w:tabs>
          <w:tab w:val="left" w:pos="220"/>
          <w:tab w:val="left" w:pos="720"/>
          <w:tab w:val="num" w:pos="1080"/>
        </w:tabs>
        <w:ind w:left="1800" w:hanging="9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6" w:tplc="02A275F8">
      <w:start w:val="1"/>
      <w:numFmt w:val="bullet"/>
      <w:lvlText w:val="•"/>
      <w:lvlJc w:val="left"/>
      <w:pPr>
        <w:tabs>
          <w:tab w:val="left" w:pos="220"/>
          <w:tab w:val="left" w:pos="720"/>
          <w:tab w:val="num" w:pos="1260"/>
        </w:tabs>
        <w:ind w:left="1980" w:hanging="9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7" w:tplc="392E1CF0">
      <w:start w:val="1"/>
      <w:numFmt w:val="bullet"/>
      <w:lvlText w:val="•"/>
      <w:lvlJc w:val="left"/>
      <w:pPr>
        <w:tabs>
          <w:tab w:val="left" w:pos="220"/>
          <w:tab w:val="left" w:pos="720"/>
          <w:tab w:val="num" w:pos="1440"/>
        </w:tabs>
        <w:ind w:left="2160" w:hanging="9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8" w:tplc="8A42A472">
      <w:start w:val="1"/>
      <w:numFmt w:val="bullet"/>
      <w:lvlText w:val="•"/>
      <w:lvlJc w:val="left"/>
      <w:pPr>
        <w:tabs>
          <w:tab w:val="left" w:pos="220"/>
          <w:tab w:val="left" w:pos="720"/>
          <w:tab w:val="num" w:pos="1620"/>
        </w:tabs>
        <w:ind w:left="2340" w:hanging="9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>
    <w:nsid w:val="4A3C19D7"/>
    <w:multiLevelType w:val="hybridMultilevel"/>
    <w:tmpl w:val="1FB4AE54"/>
    <w:lvl w:ilvl="0" w:tplc="68724738">
      <w:start w:val="1"/>
      <w:numFmt w:val="decimal"/>
      <w:lvlText w:val="%1."/>
      <w:lvlJc w:val="left"/>
      <w:pPr>
        <w:ind w:left="32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A20582">
      <w:start w:val="1"/>
      <w:numFmt w:val="decimal"/>
      <w:lvlText w:val="%2."/>
      <w:lvlJc w:val="left"/>
      <w:pPr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5456A8">
      <w:start w:val="1"/>
      <w:numFmt w:val="decimal"/>
      <w:lvlText w:val="%3."/>
      <w:lvlJc w:val="left"/>
      <w:pPr>
        <w:ind w:left="104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DDC017E">
      <w:start w:val="1"/>
      <w:numFmt w:val="decimal"/>
      <w:lvlText w:val="%4."/>
      <w:lvlJc w:val="left"/>
      <w:pPr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DAA606">
      <w:start w:val="1"/>
      <w:numFmt w:val="decimal"/>
      <w:lvlText w:val="%5."/>
      <w:lvlJc w:val="left"/>
      <w:pPr>
        <w:ind w:left="176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122B24">
      <w:start w:val="1"/>
      <w:numFmt w:val="decimal"/>
      <w:lvlText w:val="%6."/>
      <w:lvlJc w:val="left"/>
      <w:pPr>
        <w:ind w:left="212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8C9170">
      <w:start w:val="1"/>
      <w:numFmt w:val="decimal"/>
      <w:lvlText w:val="%7."/>
      <w:lvlJc w:val="left"/>
      <w:pPr>
        <w:ind w:left="248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FD26140">
      <w:start w:val="1"/>
      <w:numFmt w:val="decimal"/>
      <w:lvlText w:val="%8."/>
      <w:lvlJc w:val="left"/>
      <w:pPr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2EF11A">
      <w:start w:val="1"/>
      <w:numFmt w:val="decimal"/>
      <w:lvlText w:val="%9."/>
      <w:lvlJc w:val="left"/>
      <w:pPr>
        <w:ind w:left="320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58D370DD"/>
    <w:multiLevelType w:val="hybridMultilevel"/>
    <w:tmpl w:val="4E5462E4"/>
    <w:lvl w:ilvl="0" w:tplc="3D2AD91A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5FA22514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CADE453C">
      <w:start w:val="1"/>
      <w:numFmt w:val="bullet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6E1ECF60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311A3D38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13FAA456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FE90A782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A0B861C8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CE12FC84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5">
    <w:nsid w:val="6B7A63F1"/>
    <w:multiLevelType w:val="hybridMultilevel"/>
    <w:tmpl w:val="C69834D4"/>
    <w:lvl w:ilvl="0" w:tplc="365CBB14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1" w:tplc="9812691E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2" w:tplc="FFB8F862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3" w:tplc="784EDD68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4" w:tplc="82C0A47C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5" w:tplc="D82A4B82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6" w:tplc="27C03BFE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7" w:tplc="0FA0E95C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  <w:lvl w:ilvl="8" w:tplc="0B1C9AAE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3E97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DA5"/>
    <w:rsid w:val="003A645F"/>
    <w:rsid w:val="008563FD"/>
    <w:rsid w:val="009F7DA5"/>
    <w:rsid w:val="00A95F04"/>
    <w:rsid w:val="00C60467"/>
    <w:rsid w:val="00DC1793"/>
    <w:rsid w:val="00E42681"/>
    <w:rsid w:val="00FD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C5AC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ableStyle1">
    <w:name w:val="Table Style 1"/>
    <w:rPr>
      <w:rFonts w:ascii="Helvetica" w:eastAsia="Helvetica" w:hAnsi="Helvetica" w:cs="Helvetica"/>
      <w:b/>
      <w:bCs/>
      <w:color w:val="000000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://www.compliancecouncil.com.au/contact" TargetMode="External"/><Relationship Id="rId10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81</Words>
  <Characters>462</Characters>
  <Application>Microsoft Macintosh Word</Application>
  <DocSecurity>0</DocSecurity>
  <Lines>3</Lines>
  <Paragraphs>1</Paragraphs>
  <ScaleCrop>false</ScaleCrop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Lindsay Allan</cp:lastModifiedBy>
  <cp:revision>2</cp:revision>
  <dcterms:created xsi:type="dcterms:W3CDTF">2017-06-16T03:22:00Z</dcterms:created>
  <dcterms:modified xsi:type="dcterms:W3CDTF">2017-06-16T03:22:00Z</dcterms:modified>
</cp:coreProperties>
</file>